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71DD0" w14:textId="77777777" w:rsidR="00875EFD" w:rsidRPr="00875EFD" w:rsidRDefault="00875EFD" w:rsidP="00875EF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875EFD">
        <w:rPr>
          <w:rFonts w:ascii="Arial" w:hAnsi="Arial" w:cs="Arial"/>
          <w:b/>
          <w:bCs/>
          <w:sz w:val="28"/>
          <w:szCs w:val="28"/>
        </w:rPr>
        <w:t>FROIDECONCHE</w:t>
      </w:r>
    </w:p>
    <w:p w14:paraId="49CF9538" w14:textId="77777777" w:rsidR="00875EFD" w:rsidRPr="00875EFD" w:rsidRDefault="00875EFD" w:rsidP="00875EF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875EFD">
        <w:rPr>
          <w:rFonts w:ascii="Arial" w:hAnsi="Arial" w:cs="Arial"/>
          <w:b/>
          <w:bCs/>
          <w:sz w:val="28"/>
          <w:szCs w:val="28"/>
        </w:rPr>
        <w:t>LES CHIENS EN COMPÉTITION</w:t>
      </w:r>
    </w:p>
    <w:p w14:paraId="3B9C6B52" w14:textId="77777777" w:rsidR="00875EFD" w:rsidRDefault="00875EFD" w:rsidP="00875EF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ER du </w:t>
      </w:r>
      <w:r>
        <w:rPr>
          <w:rFonts w:ascii="Arial" w:hAnsi="Arial" w:cs="Arial"/>
          <w:sz w:val="26"/>
          <w:szCs w:val="26"/>
        </w:rPr>
        <w:t xml:space="preserve">15/04/2016 </w:t>
      </w:r>
    </w:p>
    <w:p w14:paraId="7ACE0ACB" w14:textId="77777777" w:rsidR="00875EFD" w:rsidRDefault="00875EFD" w:rsidP="00875EFD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sz w:val="26"/>
          <w:szCs w:val="26"/>
        </w:rPr>
      </w:pPr>
    </w:p>
    <w:p w14:paraId="4D80FE10" w14:textId="77777777" w:rsidR="00875EFD" w:rsidRDefault="00875EFD" w:rsidP="00875EFD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noProof/>
          <w:sz w:val="26"/>
          <w:szCs w:val="26"/>
          <w:lang w:eastAsia="fr-FR"/>
        </w:rPr>
        <w:drawing>
          <wp:inline distT="0" distB="0" distL="0" distR="0" wp14:anchorId="7AFB9216" wp14:editId="20204111">
            <wp:extent cx="5779135" cy="2333058"/>
            <wp:effectExtent l="0" t="0" r="12065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s concurrents concours OB CCCB 201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8460" cy="234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F9070" w14:textId="77777777" w:rsidR="00875EFD" w:rsidRDefault="00875EFD" w:rsidP="00875EFD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sz w:val="26"/>
          <w:szCs w:val="26"/>
        </w:rPr>
      </w:pPr>
    </w:p>
    <w:p w14:paraId="4C7516B7" w14:textId="77777777" w:rsidR="00875EFD" w:rsidRDefault="00875EFD" w:rsidP="00875EFD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Le concours d’obéissance du Club Canin de la Vallée du </w:t>
      </w:r>
      <w:proofErr w:type="spellStart"/>
      <w:r>
        <w:rPr>
          <w:rFonts w:ascii="Georgia" w:hAnsi="Georgia" w:cs="Georgia"/>
          <w:sz w:val="26"/>
          <w:szCs w:val="26"/>
        </w:rPr>
        <w:t>Breuchin</w:t>
      </w:r>
      <w:proofErr w:type="spellEnd"/>
      <w:r>
        <w:rPr>
          <w:rFonts w:ascii="Georgia" w:hAnsi="Georgia" w:cs="Georgia"/>
          <w:sz w:val="26"/>
          <w:szCs w:val="26"/>
        </w:rPr>
        <w:t xml:space="preserve"> s’est déroulé samedi 9 et dimanche 10 avril sur le terrain du club avec les infrastructures de l’association. Le responsable de ce concours Jean-Pierre Cordelle explique : « Il y avait 27 concurrents et une bonne quinzaine de bénévoles sans qui l’on ne pourrait organiser un tel concours sur deux jours. En préambule au concours, 2 binômes ont passé le test du Certificat de Sociabilité et d’Aptitude à l’Utilisation (CSAU) qui permet de vérifier l’équilibre caractériel du chien, sa sociabilité et l’aptitude du maître à exercer le contrôle de son animal ». Six équipes ont tenté d’obtenir le brevet de la discipline et une quinzaine se sont disputés le podium dans les 3 classes du concours jugé par Christine Rival venue de la région Auvergne-Rhône-Alpes.</w:t>
      </w:r>
    </w:p>
    <w:p w14:paraId="42F55840" w14:textId="77777777" w:rsidR="00875EFD" w:rsidRDefault="00875EFD" w:rsidP="00875EFD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>« L’ambiance a été formidable » et les bénévoles à la buvette et au barbecue n’ont pas chômé.</w:t>
      </w:r>
    </w:p>
    <w:p w14:paraId="59476D0F" w14:textId="77777777" w:rsidR="00875EFD" w:rsidRDefault="00875EFD" w:rsidP="00875EFD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b/>
          <w:bCs/>
          <w:sz w:val="26"/>
          <w:szCs w:val="26"/>
        </w:rPr>
        <w:t>Les résultats-</w:t>
      </w:r>
    </w:p>
    <w:p w14:paraId="242FC22D" w14:textId="77777777" w:rsidR="00875EFD" w:rsidRDefault="00875EFD" w:rsidP="00875EFD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sz w:val="26"/>
          <w:szCs w:val="26"/>
        </w:rPr>
      </w:pPr>
      <w:proofErr w:type="spellStart"/>
      <w:r>
        <w:rPr>
          <w:rFonts w:ascii="Georgia" w:hAnsi="Georgia" w:cs="Georgia"/>
          <w:sz w:val="26"/>
          <w:szCs w:val="26"/>
        </w:rPr>
        <w:t>Csau</w:t>
      </w:r>
      <w:proofErr w:type="spellEnd"/>
      <w:r>
        <w:rPr>
          <w:rFonts w:ascii="Georgia" w:hAnsi="Georgia" w:cs="Georgia"/>
          <w:sz w:val="26"/>
          <w:szCs w:val="26"/>
        </w:rPr>
        <w:t xml:space="preserve"> : </w:t>
      </w:r>
      <w:proofErr w:type="spellStart"/>
      <w:r>
        <w:rPr>
          <w:rFonts w:ascii="Georgia" w:hAnsi="Georgia" w:cs="Georgia"/>
          <w:sz w:val="26"/>
          <w:szCs w:val="26"/>
        </w:rPr>
        <w:t>Focéa</w:t>
      </w:r>
      <w:proofErr w:type="spellEnd"/>
      <w:r>
        <w:rPr>
          <w:rFonts w:ascii="Georgia" w:hAnsi="Georgia" w:cs="Georgia"/>
          <w:sz w:val="26"/>
          <w:szCs w:val="26"/>
        </w:rPr>
        <w:t xml:space="preserve"> et </w:t>
      </w:r>
      <w:proofErr w:type="spellStart"/>
      <w:r>
        <w:rPr>
          <w:rFonts w:ascii="Georgia" w:hAnsi="Georgia" w:cs="Georgia"/>
          <w:sz w:val="26"/>
          <w:szCs w:val="26"/>
        </w:rPr>
        <w:t>Toochka</w:t>
      </w:r>
      <w:proofErr w:type="spellEnd"/>
      <w:r>
        <w:rPr>
          <w:rFonts w:ascii="Georgia" w:hAnsi="Georgia" w:cs="Georgia"/>
          <w:sz w:val="26"/>
          <w:szCs w:val="26"/>
        </w:rPr>
        <w:t xml:space="preserve"> l’ont obtenu avec la mention TB.</w:t>
      </w:r>
    </w:p>
    <w:p w14:paraId="5738F723" w14:textId="77777777" w:rsidR="00875EFD" w:rsidRDefault="00875EFD" w:rsidP="00875EFD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Les brevets : Igloo, Garret, Jade et </w:t>
      </w:r>
      <w:proofErr w:type="spellStart"/>
      <w:r>
        <w:rPr>
          <w:rFonts w:ascii="Georgia" w:hAnsi="Georgia" w:cs="Georgia"/>
          <w:sz w:val="26"/>
          <w:szCs w:val="26"/>
        </w:rPr>
        <w:t>Indiego</w:t>
      </w:r>
      <w:proofErr w:type="spellEnd"/>
      <w:r>
        <w:rPr>
          <w:rFonts w:ascii="Georgia" w:hAnsi="Georgia" w:cs="Georgia"/>
          <w:sz w:val="26"/>
          <w:szCs w:val="26"/>
        </w:rPr>
        <w:t>, tous avec la mention « excellent ».</w:t>
      </w:r>
    </w:p>
    <w:p w14:paraId="3F6DDBCC" w14:textId="77777777" w:rsidR="00875EFD" w:rsidRDefault="00875EFD" w:rsidP="00875EFD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Classe 1 : 1- </w:t>
      </w:r>
      <w:proofErr w:type="spellStart"/>
      <w:r>
        <w:rPr>
          <w:rFonts w:ascii="Georgia" w:hAnsi="Georgia" w:cs="Georgia"/>
          <w:sz w:val="26"/>
          <w:szCs w:val="26"/>
        </w:rPr>
        <w:t>Jorka</w:t>
      </w:r>
      <w:proofErr w:type="spellEnd"/>
      <w:r>
        <w:rPr>
          <w:rFonts w:ascii="Georgia" w:hAnsi="Georgia" w:cs="Georgia"/>
          <w:sz w:val="26"/>
          <w:szCs w:val="26"/>
        </w:rPr>
        <w:t xml:space="preserve"> ; 2-Hirkaa ; 3-Niout, tous avec la mention excellent. </w:t>
      </w:r>
    </w:p>
    <w:p w14:paraId="7495F207" w14:textId="77777777" w:rsidR="00875EFD" w:rsidRDefault="00875EFD" w:rsidP="00875EFD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Classe 2 : 1- Gaia (excellent), 2-Ethane (TB) et 3-Fame (non classé). </w:t>
      </w:r>
    </w:p>
    <w:p w14:paraId="3772FD57" w14:textId="77777777" w:rsidR="00875EFD" w:rsidRDefault="00875EFD" w:rsidP="00875EFD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sz w:val="26"/>
          <w:szCs w:val="26"/>
        </w:rPr>
      </w:pPr>
      <w:bookmarkStart w:id="0" w:name="_GoBack"/>
      <w:bookmarkEnd w:id="0"/>
      <w:r>
        <w:rPr>
          <w:rFonts w:ascii="Georgia" w:hAnsi="Georgia" w:cs="Georgia"/>
          <w:sz w:val="26"/>
          <w:szCs w:val="26"/>
        </w:rPr>
        <w:t xml:space="preserve">Classe 3 : 1-Hioumy (excellent) ; 2- </w:t>
      </w:r>
      <w:proofErr w:type="spellStart"/>
      <w:r>
        <w:rPr>
          <w:rFonts w:ascii="Georgia" w:hAnsi="Georgia" w:cs="Georgia"/>
          <w:sz w:val="26"/>
          <w:szCs w:val="26"/>
        </w:rPr>
        <w:t>F’cayon</w:t>
      </w:r>
      <w:proofErr w:type="spellEnd"/>
      <w:r>
        <w:rPr>
          <w:rFonts w:ascii="Georgia" w:hAnsi="Georgia" w:cs="Georgia"/>
          <w:sz w:val="26"/>
          <w:szCs w:val="26"/>
        </w:rPr>
        <w:t xml:space="preserve"> (B) ; 3-Basil (non classé).</w:t>
      </w:r>
    </w:p>
    <w:p w14:paraId="516DC3C1" w14:textId="77777777" w:rsidR="005C2EDB" w:rsidRDefault="00875EFD" w:rsidP="00875EFD">
      <w:r>
        <w:rPr>
          <w:rFonts w:ascii="Georgia" w:hAnsi="Georgia" w:cs="Georgia"/>
          <w:sz w:val="26"/>
          <w:szCs w:val="26"/>
        </w:rPr>
        <w:t xml:space="preserve">Le border collie </w:t>
      </w:r>
      <w:proofErr w:type="spellStart"/>
      <w:r>
        <w:rPr>
          <w:rFonts w:ascii="Georgia" w:hAnsi="Georgia" w:cs="Georgia"/>
          <w:sz w:val="26"/>
          <w:szCs w:val="26"/>
        </w:rPr>
        <w:t>Hioumy</w:t>
      </w:r>
      <w:proofErr w:type="spellEnd"/>
      <w:r>
        <w:rPr>
          <w:rFonts w:ascii="Georgia" w:hAnsi="Georgia" w:cs="Georgia"/>
          <w:sz w:val="26"/>
          <w:szCs w:val="26"/>
        </w:rPr>
        <w:t xml:space="preserve">, d’Yves </w:t>
      </w:r>
      <w:proofErr w:type="spellStart"/>
      <w:r>
        <w:rPr>
          <w:rFonts w:ascii="Georgia" w:hAnsi="Georgia" w:cs="Georgia"/>
          <w:sz w:val="26"/>
          <w:szCs w:val="26"/>
        </w:rPr>
        <w:t>Robelin</w:t>
      </w:r>
      <w:proofErr w:type="spellEnd"/>
      <w:r>
        <w:rPr>
          <w:rFonts w:ascii="Georgia" w:hAnsi="Georgia" w:cs="Georgia"/>
          <w:sz w:val="26"/>
          <w:szCs w:val="26"/>
        </w:rPr>
        <w:t xml:space="preserve"> du CC </w:t>
      </w:r>
      <w:proofErr w:type="spellStart"/>
      <w:r>
        <w:rPr>
          <w:rFonts w:ascii="Georgia" w:hAnsi="Georgia" w:cs="Georgia"/>
          <w:sz w:val="26"/>
          <w:szCs w:val="26"/>
        </w:rPr>
        <w:t>Damparisien</w:t>
      </w:r>
      <w:proofErr w:type="spellEnd"/>
      <w:r>
        <w:rPr>
          <w:rFonts w:ascii="Georgia" w:hAnsi="Georgia" w:cs="Georgia"/>
          <w:sz w:val="26"/>
          <w:szCs w:val="26"/>
        </w:rPr>
        <w:t>, a gagné le challenge Martine Ross qui honore la mémoire d’une ancienne présidente, décédée dans un accident de la route.</w:t>
      </w:r>
    </w:p>
    <w:sectPr w:rsidR="005C2EDB" w:rsidSect="001442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FD"/>
    <w:rsid w:val="00076D7B"/>
    <w:rsid w:val="001442FB"/>
    <w:rsid w:val="00875EFD"/>
    <w:rsid w:val="00CB6621"/>
    <w:rsid w:val="00F3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01E2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1296</Characters>
  <Application>Microsoft Macintosh Word</Application>
  <DocSecurity>0</DocSecurity>
  <Lines>10</Lines>
  <Paragraphs>3</Paragraphs>
  <ScaleCrop>false</ScaleCrop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Farget</dc:creator>
  <cp:keywords/>
  <dc:description/>
  <cp:lastModifiedBy>Michel Farget</cp:lastModifiedBy>
  <cp:revision>1</cp:revision>
  <dcterms:created xsi:type="dcterms:W3CDTF">2016-04-15T11:20:00Z</dcterms:created>
  <dcterms:modified xsi:type="dcterms:W3CDTF">2016-04-15T11:26:00Z</dcterms:modified>
</cp:coreProperties>
</file>