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8E" w:rsidRPr="00B66339" w:rsidRDefault="0078538E" w:rsidP="004831D7">
      <w:pPr>
        <w:spacing w:after="0" w:line="360" w:lineRule="auto"/>
        <w:jc w:val="center"/>
        <w:rPr>
          <w:rFonts w:ascii="Times New Roman" w:hAnsi="Times New Roman" w:cs="Times New Roman"/>
          <w:b/>
          <w:sz w:val="28"/>
          <w:szCs w:val="28"/>
        </w:rPr>
      </w:pPr>
      <w:r w:rsidRPr="00B66339">
        <w:rPr>
          <w:rFonts w:ascii="Times New Roman" w:hAnsi="Times New Roman" w:cs="Times New Roman"/>
          <w:b/>
          <w:sz w:val="28"/>
          <w:szCs w:val="28"/>
        </w:rPr>
        <w:t>Concours annuel de pistage du CCVB le 14 et 15 décembre 2013</w:t>
      </w:r>
    </w:p>
    <w:p w:rsidR="004831D7" w:rsidRPr="004831D7" w:rsidRDefault="004831D7" w:rsidP="004831D7">
      <w:pPr>
        <w:spacing w:after="0" w:line="360" w:lineRule="auto"/>
        <w:rPr>
          <w:rFonts w:ascii="Times New Roman" w:hAnsi="Times New Roman" w:cs="Times New Roman"/>
          <w:sz w:val="24"/>
          <w:szCs w:val="24"/>
        </w:rPr>
      </w:pPr>
    </w:p>
    <w:p w:rsidR="004831D7" w:rsidRPr="00B66339" w:rsidRDefault="004831D7" w:rsidP="004831D7">
      <w:pPr>
        <w:pStyle w:val="NormalWeb"/>
        <w:spacing w:before="0" w:beforeAutospacing="0" w:after="0" w:afterAutospacing="0" w:line="360" w:lineRule="auto"/>
        <w:ind w:right="284"/>
        <w:rPr>
          <w:i/>
        </w:rPr>
      </w:pPr>
      <w:r w:rsidRPr="00B66339">
        <w:rPr>
          <w:b/>
          <w:i/>
        </w:rPr>
        <w:t>Pour votre information, présentation de la discipline</w:t>
      </w:r>
      <w:r w:rsidRPr="00B66339">
        <w:rPr>
          <w:i/>
        </w:rPr>
        <w:t> : le</w:t>
      </w:r>
      <w:r w:rsidRPr="00B66339">
        <w:rPr>
          <w:rStyle w:val="apple-converted-space"/>
          <w:i/>
        </w:rPr>
        <w:t> </w:t>
      </w:r>
      <w:r w:rsidRPr="00B66339">
        <w:rPr>
          <w:rStyle w:val="lev"/>
          <w:b w:val="0"/>
          <w:i/>
        </w:rPr>
        <w:t>pistage français</w:t>
      </w:r>
      <w:r w:rsidRPr="00B66339">
        <w:rPr>
          <w:rStyle w:val="apple-converted-space"/>
          <w:i/>
        </w:rPr>
        <w:t> </w:t>
      </w:r>
      <w:r w:rsidRPr="00B66339">
        <w:rPr>
          <w:i/>
        </w:rPr>
        <w:t>est une discipline sportive canine qui a pour but de mettre en valeur les qualités olfactives du chien, cette discipline se pratique en extérieur sur des terrains de pâture, de labour ou encore de maïs coupé. Le travail du chien consiste à suivre une piste (un parcours prédéfini) comportant certaines difficultés où le chien doit trouver un ou pl</w:t>
      </w:r>
      <w:bookmarkStart w:id="0" w:name="_GoBack"/>
      <w:bookmarkEnd w:id="0"/>
      <w:r w:rsidRPr="00B66339">
        <w:rPr>
          <w:i/>
        </w:rPr>
        <w:t>usieurs objets, le rapporter à son maître, s'asseoir devant lui objet en gueule ou marquer l’objet en se couchant devant.</w:t>
      </w:r>
    </w:p>
    <w:p w:rsidR="004831D7" w:rsidRPr="00B66339" w:rsidRDefault="004831D7" w:rsidP="004831D7">
      <w:pPr>
        <w:pStyle w:val="NormalWeb"/>
        <w:spacing w:before="0" w:beforeAutospacing="0" w:after="0" w:afterAutospacing="0" w:line="360" w:lineRule="auto"/>
        <w:ind w:right="284"/>
        <w:rPr>
          <w:i/>
        </w:rPr>
      </w:pPr>
      <w:r w:rsidRPr="00B66339">
        <w:rPr>
          <w:rStyle w:val="lev"/>
          <w:b w:val="0"/>
          <w:i/>
        </w:rPr>
        <w:t>En pistage français il y a deux épreuves :</w:t>
      </w:r>
    </w:p>
    <w:p w:rsidR="004831D7" w:rsidRPr="00B66339" w:rsidRDefault="004831D7" w:rsidP="004831D7">
      <w:pPr>
        <w:pStyle w:val="NormalWeb"/>
        <w:spacing w:before="0" w:beforeAutospacing="0" w:after="0" w:afterAutospacing="0" w:line="360" w:lineRule="auto"/>
        <w:ind w:right="284"/>
        <w:rPr>
          <w:i/>
        </w:rPr>
      </w:pPr>
      <w:r w:rsidRPr="00B66339">
        <w:rPr>
          <w:i/>
        </w:rPr>
        <w:t>-La</w:t>
      </w:r>
      <w:r w:rsidRPr="00B66339">
        <w:rPr>
          <w:rStyle w:val="apple-converted-space"/>
          <w:i/>
        </w:rPr>
        <w:t> </w:t>
      </w:r>
      <w:r w:rsidRPr="00B66339">
        <w:rPr>
          <w:rStyle w:val="lev"/>
          <w:b w:val="0"/>
          <w:i/>
        </w:rPr>
        <w:t>piste en libre</w:t>
      </w:r>
      <w:r w:rsidRPr="00B66339">
        <w:rPr>
          <w:i/>
        </w:rPr>
        <w:t>, où le chien évolue seul sur la piste, il ne doit pas se faire aider de son maître, il est totalement autonome</w:t>
      </w:r>
      <w:r w:rsidR="00A057B4" w:rsidRPr="00B66339">
        <w:rPr>
          <w:i/>
        </w:rPr>
        <w:t>.</w:t>
      </w:r>
    </w:p>
    <w:p w:rsidR="004831D7" w:rsidRPr="00B66339" w:rsidRDefault="004831D7" w:rsidP="004831D7">
      <w:pPr>
        <w:pStyle w:val="NormalWeb"/>
        <w:spacing w:before="0" w:beforeAutospacing="0" w:after="0" w:afterAutospacing="0" w:line="360" w:lineRule="auto"/>
        <w:ind w:right="284"/>
        <w:rPr>
          <w:i/>
        </w:rPr>
      </w:pPr>
      <w:r w:rsidRPr="00B66339">
        <w:rPr>
          <w:i/>
        </w:rPr>
        <w:t>-La</w:t>
      </w:r>
      <w:r w:rsidRPr="00B66339">
        <w:rPr>
          <w:rStyle w:val="apple-converted-space"/>
          <w:i/>
        </w:rPr>
        <w:t> </w:t>
      </w:r>
      <w:r w:rsidRPr="00B66339">
        <w:rPr>
          <w:rStyle w:val="lev"/>
          <w:b w:val="0"/>
          <w:i/>
        </w:rPr>
        <w:t>piste en trait de limier</w:t>
      </w:r>
      <w:r w:rsidRPr="00B66339">
        <w:rPr>
          <w:i/>
        </w:rPr>
        <w:t>, où le chien munit d'un harnais est accompagné de son maître qui le suit au bout d'une longe de 10m tout en restant muet. Au</w:t>
      </w:r>
      <w:r w:rsidRPr="00B66339">
        <w:rPr>
          <w:rStyle w:val="apple-converted-space"/>
          <w:i/>
        </w:rPr>
        <w:t> </w:t>
      </w:r>
      <w:r w:rsidRPr="00B66339">
        <w:rPr>
          <w:rStyle w:val="lev"/>
          <w:b w:val="0"/>
          <w:i/>
        </w:rPr>
        <w:t>trait de limier</w:t>
      </w:r>
      <w:r w:rsidRPr="00B66339">
        <w:rPr>
          <w:i/>
        </w:rPr>
        <w:t>, le chien devra désigner le traceur de la piste en s’asseyant et en aboyant devant lui.</w:t>
      </w:r>
    </w:p>
    <w:p w:rsidR="004831D7" w:rsidRPr="00B66339" w:rsidRDefault="004831D7" w:rsidP="004831D7">
      <w:pPr>
        <w:spacing w:after="0" w:line="360" w:lineRule="auto"/>
        <w:rPr>
          <w:rFonts w:ascii="Times New Roman" w:hAnsi="Times New Roman" w:cs="Times New Roman"/>
          <w:sz w:val="24"/>
          <w:szCs w:val="24"/>
        </w:rPr>
      </w:pPr>
    </w:p>
    <w:p w:rsidR="004831D7" w:rsidRPr="00B66339" w:rsidRDefault="008D6467" w:rsidP="004831D7">
      <w:pPr>
        <w:spacing w:after="0" w:line="360" w:lineRule="auto"/>
        <w:rPr>
          <w:rFonts w:ascii="Times New Roman" w:hAnsi="Times New Roman" w:cs="Times New Roman"/>
          <w:sz w:val="24"/>
          <w:szCs w:val="24"/>
        </w:rPr>
      </w:pPr>
      <w:r w:rsidRPr="00B66339">
        <w:rPr>
          <w:rFonts w:ascii="Times New Roman" w:hAnsi="Times New Roman" w:cs="Times New Roman"/>
          <w:b/>
          <w:sz w:val="24"/>
          <w:szCs w:val="24"/>
        </w:rPr>
        <w:t xml:space="preserve">Quelques éléments pour écrire votre article sur </w:t>
      </w:r>
      <w:r w:rsidR="004831D7" w:rsidRPr="00B66339">
        <w:rPr>
          <w:rFonts w:ascii="Times New Roman" w:hAnsi="Times New Roman" w:cs="Times New Roman"/>
          <w:b/>
          <w:sz w:val="24"/>
          <w:szCs w:val="24"/>
        </w:rPr>
        <w:t>notre concours complet</w:t>
      </w:r>
      <w:r w:rsidR="004831D7" w:rsidRPr="00B66339">
        <w:rPr>
          <w:rFonts w:ascii="Times New Roman" w:hAnsi="Times New Roman" w:cs="Times New Roman"/>
          <w:sz w:val="24"/>
          <w:szCs w:val="24"/>
        </w:rPr>
        <w:t> :</w:t>
      </w:r>
    </w:p>
    <w:p w:rsidR="0078538E" w:rsidRPr="00B66339" w:rsidRDefault="004831D7" w:rsidP="004831D7">
      <w:pPr>
        <w:spacing w:after="0" w:line="360" w:lineRule="auto"/>
        <w:rPr>
          <w:rFonts w:ascii="Times New Roman" w:hAnsi="Times New Roman" w:cs="Times New Roman"/>
          <w:sz w:val="24"/>
          <w:szCs w:val="24"/>
        </w:rPr>
      </w:pPr>
      <w:r w:rsidRPr="00B66339">
        <w:rPr>
          <w:rFonts w:ascii="Times New Roman" w:hAnsi="Times New Roman" w:cs="Times New Roman"/>
          <w:sz w:val="24"/>
          <w:szCs w:val="24"/>
        </w:rPr>
        <w:t xml:space="preserve">- </w:t>
      </w:r>
      <w:r w:rsidR="0078538E" w:rsidRPr="00B66339">
        <w:rPr>
          <w:rFonts w:ascii="Times New Roman" w:hAnsi="Times New Roman" w:cs="Times New Roman"/>
          <w:sz w:val="24"/>
          <w:szCs w:val="24"/>
        </w:rPr>
        <w:t xml:space="preserve">26 équipes venues de tout le Grand Est dont 1 concurrente du CCVB en </w:t>
      </w:r>
      <w:r w:rsidR="00A5578B" w:rsidRPr="00B66339">
        <w:rPr>
          <w:rFonts w:ascii="Times New Roman" w:hAnsi="Times New Roman" w:cs="Times New Roman"/>
          <w:sz w:val="24"/>
          <w:szCs w:val="24"/>
        </w:rPr>
        <w:t>Échelon</w:t>
      </w:r>
      <w:r w:rsidR="0078538E" w:rsidRPr="00B66339">
        <w:rPr>
          <w:rFonts w:ascii="Times New Roman" w:hAnsi="Times New Roman" w:cs="Times New Roman"/>
          <w:sz w:val="24"/>
          <w:szCs w:val="24"/>
        </w:rPr>
        <w:t xml:space="preserve"> II</w:t>
      </w:r>
      <w:r w:rsidRPr="00B66339">
        <w:rPr>
          <w:rFonts w:ascii="Times New Roman" w:hAnsi="Times New Roman" w:cs="Times New Roman"/>
          <w:sz w:val="24"/>
          <w:szCs w:val="24"/>
        </w:rPr>
        <w:t xml:space="preserve"> (Brigitte TONNELLIER avec ELKA de Maxonchamp qui termine deuxième de sa catégorie)</w:t>
      </w:r>
      <w:r w:rsidR="008D6467" w:rsidRPr="00B66339">
        <w:rPr>
          <w:rFonts w:ascii="Times New Roman" w:hAnsi="Times New Roman" w:cs="Times New Roman"/>
          <w:sz w:val="24"/>
          <w:szCs w:val="24"/>
        </w:rPr>
        <w:t>.</w:t>
      </w:r>
    </w:p>
    <w:p w:rsidR="0078538E" w:rsidRPr="00B66339" w:rsidRDefault="004831D7" w:rsidP="004831D7">
      <w:pPr>
        <w:spacing w:after="0" w:line="360" w:lineRule="auto"/>
        <w:rPr>
          <w:rFonts w:ascii="Times New Roman" w:hAnsi="Times New Roman" w:cs="Times New Roman"/>
          <w:sz w:val="24"/>
          <w:szCs w:val="24"/>
        </w:rPr>
      </w:pPr>
      <w:r w:rsidRPr="00B66339">
        <w:rPr>
          <w:rFonts w:ascii="Times New Roman" w:hAnsi="Times New Roman" w:cs="Times New Roman"/>
          <w:sz w:val="24"/>
          <w:szCs w:val="24"/>
        </w:rPr>
        <w:t xml:space="preserve">- </w:t>
      </w:r>
      <w:r w:rsidR="0078538E" w:rsidRPr="00B66339">
        <w:rPr>
          <w:rFonts w:ascii="Times New Roman" w:hAnsi="Times New Roman" w:cs="Times New Roman"/>
          <w:sz w:val="24"/>
          <w:szCs w:val="24"/>
        </w:rPr>
        <w:t xml:space="preserve">6 challenges mis en jeu dont la </w:t>
      </w:r>
      <w:r w:rsidR="0064796F" w:rsidRPr="00B66339">
        <w:rPr>
          <w:rFonts w:ascii="Times New Roman" w:hAnsi="Times New Roman" w:cs="Times New Roman"/>
          <w:sz w:val="24"/>
          <w:szCs w:val="24"/>
        </w:rPr>
        <w:t>prestigieuse C</w:t>
      </w:r>
      <w:r w:rsidR="0078538E" w:rsidRPr="00B66339">
        <w:rPr>
          <w:rFonts w:ascii="Times New Roman" w:hAnsi="Times New Roman" w:cs="Times New Roman"/>
          <w:sz w:val="24"/>
          <w:szCs w:val="24"/>
        </w:rPr>
        <w:t>oupe de l’Est de pistage</w:t>
      </w:r>
    </w:p>
    <w:p w:rsidR="004F77AE" w:rsidRPr="00B66339" w:rsidRDefault="004F77AE" w:rsidP="004831D7">
      <w:pPr>
        <w:spacing w:after="0" w:line="360" w:lineRule="auto"/>
        <w:rPr>
          <w:rFonts w:ascii="Times New Roman" w:hAnsi="Times New Roman" w:cs="Times New Roman"/>
          <w:sz w:val="24"/>
          <w:szCs w:val="24"/>
        </w:rPr>
      </w:pPr>
      <w:r w:rsidRPr="00B66339">
        <w:rPr>
          <w:rFonts w:ascii="Times New Roman" w:hAnsi="Times New Roman" w:cs="Times New Roman"/>
          <w:sz w:val="24"/>
          <w:szCs w:val="24"/>
        </w:rPr>
        <w:t>- Notre camp de base : la salle des fêtes de Froideconche</w:t>
      </w:r>
    </w:p>
    <w:p w:rsidR="008D6467" w:rsidRPr="00B66339" w:rsidRDefault="008D6467" w:rsidP="008D646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Les repas du midi sont préparés par les bénévoles du CCVB.</w:t>
      </w:r>
    </w:p>
    <w:p w:rsidR="008D6467" w:rsidRPr="00B66339" w:rsidRDefault="004F77AE" w:rsidP="004831D7">
      <w:pPr>
        <w:spacing w:after="0" w:line="360" w:lineRule="auto"/>
        <w:rPr>
          <w:rFonts w:ascii="Times New Roman" w:hAnsi="Times New Roman" w:cs="Times New Roman"/>
          <w:sz w:val="24"/>
          <w:szCs w:val="24"/>
        </w:rPr>
      </w:pPr>
      <w:r w:rsidRPr="00B66339">
        <w:rPr>
          <w:rFonts w:ascii="Times New Roman" w:hAnsi="Times New Roman" w:cs="Times New Roman"/>
          <w:sz w:val="24"/>
          <w:szCs w:val="24"/>
        </w:rPr>
        <w:t xml:space="preserve">- Les pistes tracés sur des terrains mis à notre disposition par les maires, agriculteurs et chasseurs des </w:t>
      </w:r>
      <w:r w:rsidRPr="00B66339">
        <w:rPr>
          <w:rFonts w:ascii="Times New Roman" w:hAnsi="Times New Roman" w:cs="Times New Roman"/>
          <w:sz w:val="24"/>
          <w:szCs w:val="24"/>
          <w:shd w:val="clear" w:color="auto" w:fill="FFFFFF"/>
        </w:rPr>
        <w:t>communes d’Ailloncourt, Baudoncourt, Brotte-les-Luxeuil, La Chapelle-les-Luxeuil, Servigney et Genevrey</w:t>
      </w:r>
      <w:r w:rsidRPr="00B66339">
        <w:rPr>
          <w:rFonts w:ascii="Times New Roman" w:hAnsi="Times New Roman" w:cs="Times New Roman"/>
          <w:sz w:val="24"/>
          <w:szCs w:val="24"/>
        </w:rPr>
        <w:t>.</w:t>
      </w:r>
      <w:r w:rsidR="004831D7" w:rsidRPr="00B66339">
        <w:rPr>
          <w:rFonts w:ascii="Times New Roman" w:hAnsi="Times New Roman" w:cs="Times New Roman"/>
          <w:sz w:val="24"/>
          <w:szCs w:val="24"/>
        </w:rPr>
        <w:t xml:space="preserve"> </w:t>
      </w:r>
    </w:p>
    <w:p w:rsidR="004F77AE" w:rsidRPr="00B66339" w:rsidRDefault="004F77AE" w:rsidP="004831D7">
      <w:pPr>
        <w:spacing w:after="0" w:line="360" w:lineRule="auto"/>
        <w:rPr>
          <w:rFonts w:ascii="Times New Roman" w:hAnsi="Times New Roman" w:cs="Times New Roman"/>
          <w:sz w:val="24"/>
          <w:szCs w:val="24"/>
        </w:rPr>
      </w:pPr>
      <w:r w:rsidRPr="00B66339">
        <w:rPr>
          <w:rFonts w:ascii="Times New Roman" w:hAnsi="Times New Roman" w:cs="Times New Roman"/>
          <w:sz w:val="24"/>
          <w:szCs w:val="24"/>
        </w:rPr>
        <w:t xml:space="preserve">- </w:t>
      </w:r>
      <w:r w:rsidR="0078538E" w:rsidRPr="00B66339">
        <w:rPr>
          <w:rFonts w:ascii="Times New Roman" w:hAnsi="Times New Roman" w:cs="Times New Roman"/>
          <w:sz w:val="24"/>
          <w:szCs w:val="24"/>
        </w:rPr>
        <w:t>Les juges du week-end :</w:t>
      </w:r>
    </w:p>
    <w:p w:rsidR="004F77AE" w:rsidRPr="00B66339" w:rsidRDefault="0078538E"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André </w:t>
      </w:r>
      <w:r w:rsidRPr="00B66339">
        <w:rPr>
          <w:rFonts w:ascii="Times New Roman" w:hAnsi="Times New Roman" w:cs="Times New Roman"/>
          <w:caps/>
          <w:sz w:val="24"/>
          <w:szCs w:val="24"/>
          <w:shd w:val="clear" w:color="auto" w:fill="FFFFFF"/>
        </w:rPr>
        <w:t>Laillé (</w:t>
      </w:r>
      <w:r w:rsidRPr="00B66339">
        <w:rPr>
          <w:rFonts w:ascii="Times New Roman" w:hAnsi="Times New Roman" w:cs="Times New Roman"/>
          <w:sz w:val="24"/>
          <w:szCs w:val="24"/>
          <w:shd w:val="clear" w:color="auto" w:fill="FFFFFF"/>
        </w:rPr>
        <w:t>Société Canine Ile de France),</w:t>
      </w:r>
    </w:p>
    <w:p w:rsidR="0078538E" w:rsidRPr="00B66339" w:rsidRDefault="0078538E"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René MARTIN (SC Rhône-Alpes),</w:t>
      </w:r>
      <w:r w:rsidR="00B66339">
        <w:rPr>
          <w:rFonts w:ascii="Times New Roman" w:hAnsi="Times New Roman" w:cs="Times New Roman"/>
          <w:sz w:val="24"/>
          <w:szCs w:val="24"/>
          <w:shd w:val="clear" w:color="auto" w:fill="FFFFFF"/>
        </w:rPr>
        <w:t xml:space="preserve"> président du jury,</w:t>
      </w:r>
    </w:p>
    <w:p w:rsidR="0078538E" w:rsidRPr="00B66339" w:rsidRDefault="0078538E"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Philippe GISSELBRECHT (SC Alsace)</w:t>
      </w:r>
      <w:r w:rsidR="004831D7" w:rsidRPr="00B66339">
        <w:rPr>
          <w:rFonts w:ascii="Times New Roman" w:hAnsi="Times New Roman" w:cs="Times New Roman"/>
          <w:sz w:val="24"/>
          <w:szCs w:val="24"/>
          <w:shd w:val="clear" w:color="auto" w:fill="FFFFFF"/>
        </w:rPr>
        <w:t>.</w:t>
      </w:r>
    </w:p>
    <w:p w:rsidR="008D6467" w:rsidRPr="00B66339" w:rsidRDefault="008D6467"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Les concurrents sont filmés sur leurs pistes en traits de limier et repartent le soir avec la vidéo de leurs exploits sur clé USB.</w:t>
      </w:r>
    </w:p>
    <w:p w:rsidR="004831D7" w:rsidRPr="00B66339" w:rsidRDefault="004F77AE"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 </w:t>
      </w:r>
      <w:r w:rsidR="004831D7" w:rsidRPr="00B66339">
        <w:rPr>
          <w:rFonts w:ascii="Times New Roman" w:hAnsi="Times New Roman" w:cs="Times New Roman"/>
          <w:sz w:val="24"/>
          <w:szCs w:val="24"/>
          <w:shd w:val="clear" w:color="auto" w:fill="FFFFFF"/>
        </w:rPr>
        <w:t>Concours sur deux jours :</w:t>
      </w:r>
    </w:p>
    <w:p w:rsidR="004831D7" w:rsidRPr="00B66339" w:rsidRDefault="004831D7"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 samedi conditions climatiques très difficiles : pluie verglaçante, brouillard givrant ; certains concurrents sont arrivés en retard car bloqués sur les routes. </w:t>
      </w:r>
      <w:r w:rsidR="004F77AE" w:rsidRPr="00B66339">
        <w:rPr>
          <w:rFonts w:ascii="Times New Roman" w:hAnsi="Times New Roman" w:cs="Times New Roman"/>
          <w:sz w:val="24"/>
          <w:szCs w:val="24"/>
          <w:shd w:val="clear" w:color="auto" w:fill="FFFFFF"/>
        </w:rPr>
        <w:t>Début du concours 09h30 au lieu de 08h00 et fin 15h00</w:t>
      </w:r>
      <w:r w:rsidR="00A057B4" w:rsidRPr="00B66339">
        <w:rPr>
          <w:rFonts w:ascii="Times New Roman" w:hAnsi="Times New Roman" w:cs="Times New Roman"/>
          <w:sz w:val="24"/>
          <w:szCs w:val="24"/>
          <w:shd w:val="clear" w:color="auto" w:fill="FFFFFF"/>
        </w:rPr>
        <w:t>.</w:t>
      </w:r>
    </w:p>
    <w:p w:rsidR="004F77AE" w:rsidRPr="00B66339" w:rsidRDefault="004F77AE"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Remise des prix </w:t>
      </w:r>
      <w:r w:rsidR="00A5578B" w:rsidRPr="00B66339">
        <w:rPr>
          <w:rFonts w:ascii="Times New Roman" w:hAnsi="Times New Roman" w:cs="Times New Roman"/>
          <w:sz w:val="24"/>
          <w:szCs w:val="24"/>
          <w:shd w:val="clear" w:color="auto" w:fill="FFFFFF"/>
        </w:rPr>
        <w:t>Échelon</w:t>
      </w:r>
      <w:r w:rsidRPr="00B66339">
        <w:rPr>
          <w:rFonts w:ascii="Times New Roman" w:hAnsi="Times New Roman" w:cs="Times New Roman"/>
          <w:sz w:val="24"/>
          <w:szCs w:val="24"/>
          <w:shd w:val="clear" w:color="auto" w:fill="FFFFFF"/>
        </w:rPr>
        <w:t xml:space="preserve"> I et </w:t>
      </w:r>
      <w:r w:rsidR="00A5578B" w:rsidRPr="00B66339">
        <w:rPr>
          <w:rFonts w:ascii="Times New Roman" w:hAnsi="Times New Roman" w:cs="Times New Roman"/>
          <w:sz w:val="24"/>
          <w:szCs w:val="24"/>
          <w:shd w:val="clear" w:color="auto" w:fill="FFFFFF"/>
        </w:rPr>
        <w:t>Échelon</w:t>
      </w:r>
      <w:r w:rsidRPr="00B66339">
        <w:rPr>
          <w:rFonts w:ascii="Times New Roman" w:hAnsi="Times New Roman" w:cs="Times New Roman"/>
          <w:sz w:val="24"/>
          <w:szCs w:val="24"/>
          <w:shd w:val="clear" w:color="auto" w:fill="FFFFFF"/>
        </w:rPr>
        <w:t xml:space="preserve"> II, présence des élus de </w:t>
      </w:r>
      <w:proofErr w:type="spellStart"/>
      <w:r w:rsidRPr="00B66339">
        <w:rPr>
          <w:rFonts w:ascii="Times New Roman" w:hAnsi="Times New Roman" w:cs="Times New Roman"/>
          <w:sz w:val="24"/>
          <w:szCs w:val="24"/>
          <w:shd w:val="clear" w:color="auto" w:fill="FFFFFF"/>
        </w:rPr>
        <w:t>Froideconche</w:t>
      </w:r>
      <w:proofErr w:type="spellEnd"/>
      <w:r w:rsidRPr="00B66339">
        <w:rPr>
          <w:rFonts w:ascii="Times New Roman" w:hAnsi="Times New Roman" w:cs="Times New Roman"/>
          <w:sz w:val="24"/>
          <w:szCs w:val="24"/>
          <w:shd w:val="clear" w:color="auto" w:fill="FFFFFF"/>
        </w:rPr>
        <w:t>.</w:t>
      </w:r>
    </w:p>
    <w:p w:rsidR="0064796F" w:rsidRPr="00B66339" w:rsidRDefault="0064796F"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Remise des challenges :</w:t>
      </w:r>
    </w:p>
    <w:p w:rsidR="0064796F" w:rsidRPr="00B66339" w:rsidRDefault="0064796F" w:rsidP="0064796F">
      <w:pPr>
        <w:tabs>
          <w:tab w:val="left" w:pos="567"/>
        </w:tabs>
        <w:spacing w:after="0" w:line="360" w:lineRule="auto"/>
        <w:ind w:left="567"/>
        <w:rPr>
          <w:rFonts w:ascii="Times New Roman" w:hAnsi="Times New Roman" w:cs="Times New Roman"/>
          <w:sz w:val="24"/>
          <w:szCs w:val="24"/>
        </w:rPr>
      </w:pPr>
      <w:r w:rsidRPr="00B66339">
        <w:rPr>
          <w:rFonts w:ascii="Times New Roman" w:hAnsi="Times New Roman" w:cs="Times New Roman"/>
          <w:sz w:val="24"/>
          <w:szCs w:val="24"/>
          <w:shd w:val="clear" w:color="auto" w:fill="FFFFFF"/>
        </w:rPr>
        <w:t xml:space="preserve">- </w:t>
      </w:r>
      <w:r w:rsidRPr="00B66339">
        <w:rPr>
          <w:rFonts w:ascii="Times New Roman" w:hAnsi="Times New Roman" w:cs="Times New Roman"/>
          <w:sz w:val="24"/>
          <w:szCs w:val="24"/>
        </w:rPr>
        <w:t xml:space="preserve">Franco-Suisse pour le meilleur pointage cumulé sur 2 pistes en </w:t>
      </w:r>
      <w:proofErr w:type="spellStart"/>
      <w:r w:rsidRPr="00B66339">
        <w:rPr>
          <w:rFonts w:ascii="Times New Roman" w:hAnsi="Times New Roman" w:cs="Times New Roman"/>
          <w:sz w:val="24"/>
          <w:szCs w:val="24"/>
        </w:rPr>
        <w:t>Ech</w:t>
      </w:r>
      <w:proofErr w:type="spellEnd"/>
      <w:r w:rsidRPr="00B66339">
        <w:rPr>
          <w:rFonts w:ascii="Times New Roman" w:hAnsi="Times New Roman" w:cs="Times New Roman"/>
          <w:sz w:val="24"/>
          <w:szCs w:val="24"/>
        </w:rPr>
        <w:t>. I.</w:t>
      </w:r>
    </w:p>
    <w:p w:rsidR="0064796F" w:rsidRPr="00B66339" w:rsidRDefault="0064796F"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rPr>
        <w:t xml:space="preserve">- Jean-Marie Rémy qui récompense le meilleur pointage en </w:t>
      </w:r>
      <w:proofErr w:type="spellStart"/>
      <w:r w:rsidRPr="00B66339">
        <w:rPr>
          <w:rFonts w:ascii="Times New Roman" w:hAnsi="Times New Roman" w:cs="Times New Roman"/>
          <w:sz w:val="24"/>
          <w:szCs w:val="24"/>
        </w:rPr>
        <w:t>Ech</w:t>
      </w:r>
      <w:proofErr w:type="spellEnd"/>
      <w:r w:rsidRPr="00B66339">
        <w:rPr>
          <w:rFonts w:ascii="Times New Roman" w:hAnsi="Times New Roman" w:cs="Times New Roman"/>
          <w:sz w:val="24"/>
          <w:szCs w:val="24"/>
        </w:rPr>
        <w:t>. II.</w:t>
      </w:r>
    </w:p>
    <w:p w:rsidR="004831D7" w:rsidRPr="00B66339" w:rsidRDefault="004831D7" w:rsidP="004831D7">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dimanche, le soleil fait son apparition mais températures négatives</w:t>
      </w:r>
      <w:r w:rsidR="004F77AE" w:rsidRPr="00B66339">
        <w:rPr>
          <w:rFonts w:ascii="Times New Roman" w:hAnsi="Times New Roman" w:cs="Times New Roman"/>
          <w:sz w:val="24"/>
          <w:szCs w:val="24"/>
          <w:shd w:val="clear" w:color="auto" w:fill="FFFFFF"/>
        </w:rPr>
        <w:t>. Début du concours 08h30 et fin 14h30</w:t>
      </w:r>
      <w:r w:rsidR="00A057B4" w:rsidRPr="00B66339">
        <w:rPr>
          <w:rFonts w:ascii="Times New Roman" w:hAnsi="Times New Roman" w:cs="Times New Roman"/>
          <w:sz w:val="24"/>
          <w:szCs w:val="24"/>
          <w:shd w:val="clear" w:color="auto" w:fill="FFFFFF"/>
        </w:rPr>
        <w:t>.</w:t>
      </w:r>
    </w:p>
    <w:p w:rsidR="008D6467" w:rsidRPr="00B66339" w:rsidRDefault="004F77AE"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Remise des prix </w:t>
      </w:r>
      <w:r w:rsidR="00A5578B" w:rsidRPr="00B66339">
        <w:rPr>
          <w:rFonts w:ascii="Times New Roman" w:hAnsi="Times New Roman" w:cs="Times New Roman"/>
          <w:sz w:val="24"/>
          <w:szCs w:val="24"/>
          <w:shd w:val="clear" w:color="auto" w:fill="FFFFFF"/>
        </w:rPr>
        <w:t>Échelon</w:t>
      </w:r>
      <w:r w:rsidRPr="00B66339">
        <w:rPr>
          <w:rFonts w:ascii="Times New Roman" w:hAnsi="Times New Roman" w:cs="Times New Roman"/>
          <w:sz w:val="24"/>
          <w:szCs w:val="24"/>
          <w:shd w:val="clear" w:color="auto" w:fill="FFFFFF"/>
        </w:rPr>
        <w:t xml:space="preserve"> III, présence d’un représentant du président du Conseil Général.</w:t>
      </w:r>
    </w:p>
    <w:p w:rsidR="00A057B4" w:rsidRPr="00B66339" w:rsidRDefault="00A057B4"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Remise des challenges :</w:t>
      </w:r>
    </w:p>
    <w:p w:rsidR="00A057B4" w:rsidRPr="00B66339" w:rsidRDefault="00A057B4" w:rsidP="0064796F">
      <w:pPr>
        <w:tabs>
          <w:tab w:val="left" w:pos="567"/>
        </w:tabs>
        <w:spacing w:after="0" w:line="360" w:lineRule="auto"/>
        <w:ind w:left="567"/>
        <w:rPr>
          <w:rFonts w:ascii="Times New Roman" w:hAnsi="Times New Roman" w:cs="Times New Roman"/>
          <w:sz w:val="24"/>
          <w:szCs w:val="24"/>
        </w:rPr>
      </w:pPr>
      <w:r w:rsidRPr="00B66339">
        <w:rPr>
          <w:rFonts w:ascii="Times New Roman" w:hAnsi="Times New Roman" w:cs="Times New Roman"/>
          <w:sz w:val="24"/>
          <w:szCs w:val="24"/>
          <w:shd w:val="clear" w:color="auto" w:fill="FFFFFF"/>
        </w:rPr>
        <w:lastRenderedPageBreak/>
        <w:t xml:space="preserve">- des "Culs Salés" qui </w:t>
      </w:r>
      <w:proofErr w:type="gramStart"/>
      <w:r w:rsidRPr="00B66339">
        <w:rPr>
          <w:rFonts w:ascii="Times New Roman" w:hAnsi="Times New Roman" w:cs="Times New Roman"/>
          <w:sz w:val="24"/>
          <w:szCs w:val="24"/>
          <w:shd w:val="clear" w:color="auto" w:fill="FFFFFF"/>
        </w:rPr>
        <w:t>récompense</w:t>
      </w:r>
      <w:proofErr w:type="gramEnd"/>
      <w:r w:rsidRPr="00B66339">
        <w:rPr>
          <w:rFonts w:ascii="Times New Roman" w:hAnsi="Times New Roman" w:cs="Times New Roman"/>
          <w:sz w:val="24"/>
          <w:szCs w:val="24"/>
          <w:shd w:val="clear" w:color="auto" w:fill="FFFFFF"/>
        </w:rPr>
        <w:t xml:space="preserve"> le meilleur doublé en </w:t>
      </w:r>
      <w:proofErr w:type="spellStart"/>
      <w:r w:rsidRPr="00B66339">
        <w:rPr>
          <w:rFonts w:ascii="Times New Roman" w:hAnsi="Times New Roman" w:cs="Times New Roman"/>
          <w:sz w:val="24"/>
          <w:szCs w:val="24"/>
          <w:shd w:val="clear" w:color="auto" w:fill="FFFFFF"/>
        </w:rPr>
        <w:t>Ech</w:t>
      </w:r>
      <w:proofErr w:type="spellEnd"/>
      <w:r w:rsidR="0064796F" w:rsidRPr="00B66339">
        <w:rPr>
          <w:rFonts w:ascii="Times New Roman" w:hAnsi="Times New Roman" w:cs="Times New Roman"/>
          <w:sz w:val="24"/>
          <w:szCs w:val="24"/>
          <w:shd w:val="clear" w:color="auto" w:fill="FFFFFF"/>
        </w:rPr>
        <w:t>.</w:t>
      </w:r>
      <w:r w:rsidRPr="00B66339">
        <w:rPr>
          <w:rFonts w:ascii="Times New Roman" w:hAnsi="Times New Roman" w:cs="Times New Roman"/>
          <w:sz w:val="24"/>
          <w:szCs w:val="24"/>
          <w:shd w:val="clear" w:color="auto" w:fill="FFFFFF"/>
        </w:rPr>
        <w:t xml:space="preserve"> III.</w:t>
      </w:r>
    </w:p>
    <w:p w:rsidR="00A057B4" w:rsidRPr="00B66339" w:rsidRDefault="00A057B4" w:rsidP="0064796F">
      <w:pPr>
        <w:shd w:val="clear" w:color="auto" w:fill="FFFFFF"/>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 </w:t>
      </w:r>
      <w:r w:rsidRPr="00B66339">
        <w:rPr>
          <w:rFonts w:ascii="Times New Roman" w:hAnsi="Times New Roman" w:cs="Times New Roman"/>
          <w:sz w:val="24"/>
          <w:szCs w:val="24"/>
        </w:rPr>
        <w:t xml:space="preserve">SCHUSS de </w:t>
      </w:r>
      <w:proofErr w:type="spellStart"/>
      <w:r w:rsidRPr="00B66339">
        <w:rPr>
          <w:rFonts w:ascii="Times New Roman" w:hAnsi="Times New Roman" w:cs="Times New Roman"/>
          <w:sz w:val="24"/>
          <w:szCs w:val="24"/>
        </w:rPr>
        <w:t>Maxonchamp</w:t>
      </w:r>
      <w:proofErr w:type="spellEnd"/>
      <w:r w:rsidRPr="00B66339">
        <w:rPr>
          <w:rFonts w:ascii="Times New Roman" w:hAnsi="Times New Roman" w:cs="Times New Roman"/>
          <w:sz w:val="24"/>
          <w:szCs w:val="24"/>
        </w:rPr>
        <w:t xml:space="preserve"> qui récompense la meilleure arrivée en </w:t>
      </w:r>
      <w:proofErr w:type="spellStart"/>
      <w:r w:rsidRPr="00B66339">
        <w:rPr>
          <w:rFonts w:ascii="Times New Roman" w:hAnsi="Times New Roman" w:cs="Times New Roman"/>
          <w:sz w:val="24"/>
          <w:szCs w:val="24"/>
        </w:rPr>
        <w:t>Ech</w:t>
      </w:r>
      <w:proofErr w:type="spellEnd"/>
      <w:r w:rsidR="0064796F" w:rsidRPr="00B66339">
        <w:rPr>
          <w:rFonts w:ascii="Times New Roman" w:hAnsi="Times New Roman" w:cs="Times New Roman"/>
          <w:sz w:val="24"/>
          <w:szCs w:val="24"/>
        </w:rPr>
        <w:t>.</w:t>
      </w:r>
      <w:r w:rsidRPr="00B66339">
        <w:rPr>
          <w:rFonts w:ascii="Times New Roman" w:hAnsi="Times New Roman" w:cs="Times New Roman"/>
          <w:sz w:val="24"/>
          <w:szCs w:val="24"/>
        </w:rPr>
        <w:t xml:space="preserve"> III</w:t>
      </w:r>
    </w:p>
    <w:p w:rsidR="00A057B4" w:rsidRPr="00B66339" w:rsidRDefault="00A057B4"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 </w:t>
      </w:r>
      <w:r w:rsidRPr="00B66339">
        <w:rPr>
          <w:rFonts w:ascii="Times New Roman" w:hAnsi="Times New Roman" w:cs="Times New Roman"/>
          <w:sz w:val="24"/>
          <w:szCs w:val="24"/>
        </w:rPr>
        <w:t>PIN-UP du Pont Palm Rhin</w:t>
      </w:r>
      <w:r w:rsidRPr="00B66339">
        <w:rPr>
          <w:rFonts w:ascii="Times New Roman" w:hAnsi="Times New Roman" w:cs="Times New Roman"/>
          <w:sz w:val="24"/>
          <w:szCs w:val="24"/>
          <w:shd w:val="clear" w:color="auto" w:fill="FFFFFF"/>
        </w:rPr>
        <w:t xml:space="preserve">, décerné à la chienne </w:t>
      </w:r>
      <w:r w:rsidR="0064796F" w:rsidRPr="00B66339">
        <w:rPr>
          <w:rFonts w:ascii="Times New Roman" w:hAnsi="Times New Roman" w:cs="Times New Roman"/>
          <w:sz w:val="24"/>
          <w:szCs w:val="24"/>
          <w:shd w:val="clear" w:color="auto" w:fill="FFFFFF"/>
        </w:rPr>
        <w:t xml:space="preserve">BA </w:t>
      </w:r>
      <w:r w:rsidRPr="00B66339">
        <w:rPr>
          <w:rFonts w:ascii="Times New Roman" w:hAnsi="Times New Roman" w:cs="Times New Roman"/>
          <w:sz w:val="24"/>
          <w:szCs w:val="24"/>
          <w:shd w:val="clear" w:color="auto" w:fill="FFFFFF"/>
        </w:rPr>
        <w:t xml:space="preserve">qui réalise le meilleur pointage en </w:t>
      </w:r>
      <w:proofErr w:type="spellStart"/>
      <w:r w:rsidRPr="00B66339">
        <w:rPr>
          <w:rFonts w:ascii="Times New Roman" w:hAnsi="Times New Roman" w:cs="Times New Roman"/>
          <w:sz w:val="24"/>
          <w:szCs w:val="24"/>
          <w:shd w:val="clear" w:color="auto" w:fill="FFFFFF"/>
        </w:rPr>
        <w:t>Ech</w:t>
      </w:r>
      <w:proofErr w:type="spellEnd"/>
      <w:r w:rsidR="0064796F" w:rsidRPr="00B66339">
        <w:rPr>
          <w:rFonts w:ascii="Times New Roman" w:hAnsi="Times New Roman" w:cs="Times New Roman"/>
          <w:sz w:val="24"/>
          <w:szCs w:val="24"/>
          <w:shd w:val="clear" w:color="auto" w:fill="FFFFFF"/>
        </w:rPr>
        <w:t>.</w:t>
      </w:r>
      <w:r w:rsidRPr="00B66339">
        <w:rPr>
          <w:rFonts w:ascii="Times New Roman" w:hAnsi="Times New Roman" w:cs="Times New Roman"/>
          <w:sz w:val="24"/>
          <w:szCs w:val="24"/>
          <w:shd w:val="clear" w:color="auto" w:fill="FFFFFF"/>
        </w:rPr>
        <w:t xml:space="preserve"> III.</w:t>
      </w:r>
    </w:p>
    <w:p w:rsidR="00A057B4" w:rsidRPr="00B66339" w:rsidRDefault="00A057B4" w:rsidP="0064796F">
      <w:pPr>
        <w:tabs>
          <w:tab w:val="left" w:pos="567"/>
        </w:tabs>
        <w:spacing w:after="0" w:line="360" w:lineRule="auto"/>
        <w:ind w:left="567"/>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 xml:space="preserve">- </w:t>
      </w:r>
      <w:r w:rsidR="0064796F" w:rsidRPr="00B66339">
        <w:rPr>
          <w:rFonts w:ascii="Times New Roman" w:hAnsi="Times New Roman" w:cs="Times New Roman"/>
          <w:sz w:val="24"/>
          <w:szCs w:val="24"/>
          <w:shd w:val="clear" w:color="auto" w:fill="FFFFFF"/>
        </w:rPr>
        <w:t>C</w:t>
      </w:r>
      <w:r w:rsidRPr="00B66339">
        <w:rPr>
          <w:rFonts w:ascii="Times New Roman" w:hAnsi="Times New Roman" w:cs="Times New Roman"/>
          <w:sz w:val="24"/>
          <w:szCs w:val="24"/>
          <w:shd w:val="clear" w:color="auto" w:fill="FFFFFF"/>
        </w:rPr>
        <w:t xml:space="preserve">oupe de l'EST pour le meilleur pointage en </w:t>
      </w:r>
      <w:proofErr w:type="spellStart"/>
      <w:r w:rsidRPr="00B66339">
        <w:rPr>
          <w:rFonts w:ascii="Times New Roman" w:hAnsi="Times New Roman" w:cs="Times New Roman"/>
          <w:sz w:val="24"/>
          <w:szCs w:val="24"/>
          <w:shd w:val="clear" w:color="auto" w:fill="FFFFFF"/>
        </w:rPr>
        <w:t>Ech</w:t>
      </w:r>
      <w:proofErr w:type="spellEnd"/>
      <w:r w:rsidR="0064796F" w:rsidRPr="00B66339">
        <w:rPr>
          <w:rFonts w:ascii="Times New Roman" w:hAnsi="Times New Roman" w:cs="Times New Roman"/>
          <w:sz w:val="24"/>
          <w:szCs w:val="24"/>
          <w:shd w:val="clear" w:color="auto" w:fill="FFFFFF"/>
        </w:rPr>
        <w:t>.</w:t>
      </w:r>
      <w:r w:rsidRPr="00B66339">
        <w:rPr>
          <w:rFonts w:ascii="Times New Roman" w:hAnsi="Times New Roman" w:cs="Times New Roman"/>
          <w:sz w:val="24"/>
          <w:szCs w:val="24"/>
          <w:shd w:val="clear" w:color="auto" w:fill="FFFFFF"/>
        </w:rPr>
        <w:t xml:space="preserve"> III.</w:t>
      </w:r>
    </w:p>
    <w:p w:rsidR="008D6467" w:rsidRPr="00B66339" w:rsidRDefault="008D6467" w:rsidP="0064796F">
      <w:pPr>
        <w:spacing w:after="0" w:line="360" w:lineRule="auto"/>
        <w:rPr>
          <w:rFonts w:ascii="Times New Roman" w:hAnsi="Times New Roman" w:cs="Times New Roman"/>
          <w:sz w:val="24"/>
          <w:szCs w:val="24"/>
          <w:shd w:val="clear" w:color="auto" w:fill="FFFFFF"/>
        </w:rPr>
      </w:pPr>
      <w:r w:rsidRPr="00B66339">
        <w:rPr>
          <w:rFonts w:ascii="Times New Roman" w:hAnsi="Times New Roman" w:cs="Times New Roman"/>
          <w:sz w:val="24"/>
          <w:szCs w:val="24"/>
          <w:shd w:val="clear" w:color="auto" w:fill="FFFFFF"/>
        </w:rPr>
        <w:t>18h30 - Verre de l’amitié, la plupart des concurrents promettent de revenir l’année prochaine car ils soulignent tous la qualité de notre accueil</w:t>
      </w:r>
      <w:r w:rsidR="00A5578B" w:rsidRPr="00B66339">
        <w:rPr>
          <w:rFonts w:ascii="Times New Roman" w:hAnsi="Times New Roman" w:cs="Times New Roman"/>
          <w:sz w:val="24"/>
          <w:szCs w:val="24"/>
          <w:shd w:val="clear" w:color="auto" w:fill="FFFFFF"/>
        </w:rPr>
        <w:t>, du travail de terrain et l’excellent esprit qui règne au sein de notre club.</w:t>
      </w:r>
      <w:r w:rsidRPr="00B66339">
        <w:rPr>
          <w:rFonts w:ascii="Times New Roman" w:hAnsi="Times New Roman" w:cs="Times New Roman"/>
          <w:sz w:val="24"/>
          <w:szCs w:val="24"/>
          <w:shd w:val="clear" w:color="auto" w:fill="FFFFFF"/>
        </w:rPr>
        <w:t xml:space="preserve"> </w:t>
      </w:r>
    </w:p>
    <w:p w:rsidR="004F77AE" w:rsidRPr="00B66339" w:rsidRDefault="004F77AE" w:rsidP="004831D7">
      <w:pPr>
        <w:spacing w:after="0" w:line="360" w:lineRule="auto"/>
        <w:rPr>
          <w:rFonts w:ascii="Times New Roman" w:hAnsi="Times New Roman" w:cs="Times New Roman"/>
          <w:sz w:val="24"/>
          <w:szCs w:val="24"/>
        </w:rPr>
      </w:pPr>
    </w:p>
    <w:p w:rsidR="0078538E" w:rsidRPr="00B66339" w:rsidRDefault="00B66339">
      <w:pPr>
        <w:rPr>
          <w:rFonts w:ascii="Times New Roman" w:hAnsi="Times New Roman" w:cs="Times New Roman"/>
          <w:sz w:val="24"/>
          <w:szCs w:val="24"/>
        </w:rPr>
      </w:pPr>
      <w:r w:rsidRPr="00B66339">
        <w:rPr>
          <w:rFonts w:ascii="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align>center</wp:align>
            </wp:positionH>
            <wp:positionV relativeFrom="paragraph">
              <wp:posOffset>33020</wp:posOffset>
            </wp:positionV>
            <wp:extent cx="4442400" cy="2826000"/>
            <wp:effectExtent l="0" t="0" r="0" b="0"/>
            <wp:wrapNone/>
            <wp:docPr id="1" name="Image 1" descr="E:\CCVB 2013-12-12\Concours CCVB 2013\2013-12-14&amp;15 - Concours PISTAGE - CCVB\Presse\P107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VB 2013-12-12\Concours CCVB 2013\2013-12-14&amp;15 - Concours PISTAGE - CCVB\Presse\P1070409.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111" t="13228" r="19841" b="28219"/>
                    <a:stretch/>
                  </pic:blipFill>
                  <pic:spPr bwMode="auto">
                    <a:xfrm>
                      <a:off x="0" y="0"/>
                      <a:ext cx="4442400" cy="2826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4796F" w:rsidRPr="00B66339" w:rsidRDefault="0064796F">
      <w:pPr>
        <w:rPr>
          <w:rFonts w:ascii="Times New Roman" w:hAnsi="Times New Roman" w:cs="Times New Roman"/>
          <w:sz w:val="24"/>
          <w:szCs w:val="24"/>
        </w:rPr>
      </w:pPr>
    </w:p>
    <w:p w:rsidR="0064796F" w:rsidRPr="00B66339" w:rsidRDefault="0064796F">
      <w:pPr>
        <w:rPr>
          <w:rFonts w:ascii="Times New Roman" w:hAnsi="Times New Roman" w:cs="Times New Roman"/>
          <w:sz w:val="24"/>
          <w:szCs w:val="24"/>
        </w:rPr>
      </w:pPr>
    </w:p>
    <w:p w:rsidR="0064796F" w:rsidRPr="00B66339" w:rsidRDefault="0064796F">
      <w:pPr>
        <w:rPr>
          <w:rFonts w:ascii="Times New Roman" w:hAnsi="Times New Roman" w:cs="Times New Roman"/>
          <w:sz w:val="24"/>
          <w:szCs w:val="24"/>
        </w:rPr>
      </w:pPr>
    </w:p>
    <w:p w:rsidR="0064796F" w:rsidRPr="00B66339" w:rsidRDefault="0064796F">
      <w:pPr>
        <w:rPr>
          <w:rFonts w:ascii="Times New Roman" w:hAnsi="Times New Roman" w:cs="Times New Roman"/>
          <w:sz w:val="24"/>
          <w:szCs w:val="24"/>
        </w:rPr>
      </w:pPr>
    </w:p>
    <w:p w:rsidR="0064796F" w:rsidRPr="00B66339" w:rsidRDefault="0064796F">
      <w:pPr>
        <w:rPr>
          <w:rFonts w:ascii="Times New Roman" w:hAnsi="Times New Roman" w:cs="Times New Roman"/>
          <w:sz w:val="24"/>
          <w:szCs w:val="24"/>
        </w:rPr>
      </w:pPr>
    </w:p>
    <w:p w:rsidR="00017552" w:rsidRPr="00B66339" w:rsidRDefault="00017552">
      <w:pPr>
        <w:rPr>
          <w:rFonts w:ascii="Times New Roman" w:hAnsi="Times New Roman" w:cs="Times New Roman"/>
          <w:sz w:val="24"/>
          <w:szCs w:val="24"/>
        </w:rPr>
      </w:pPr>
    </w:p>
    <w:p w:rsidR="0064796F" w:rsidRPr="00B66339" w:rsidRDefault="0064796F">
      <w:pPr>
        <w:rPr>
          <w:rFonts w:ascii="Times New Roman" w:hAnsi="Times New Roman" w:cs="Times New Roman"/>
          <w:sz w:val="24"/>
          <w:szCs w:val="24"/>
        </w:rPr>
      </w:pPr>
    </w:p>
    <w:p w:rsidR="0064796F" w:rsidRPr="00B66339" w:rsidRDefault="0064796F">
      <w:pPr>
        <w:rPr>
          <w:rFonts w:ascii="Times New Roman" w:hAnsi="Times New Roman" w:cs="Times New Roman"/>
          <w:sz w:val="24"/>
          <w:szCs w:val="24"/>
        </w:rPr>
      </w:pPr>
    </w:p>
    <w:p w:rsidR="00902B58" w:rsidRPr="00B66339" w:rsidRDefault="0064796F" w:rsidP="00B66339">
      <w:pPr>
        <w:jc w:val="center"/>
        <w:rPr>
          <w:rFonts w:ascii="Times New Roman" w:hAnsi="Times New Roman" w:cs="Times New Roman"/>
          <w:sz w:val="24"/>
          <w:szCs w:val="24"/>
        </w:rPr>
      </w:pPr>
      <w:r w:rsidRPr="00B66339">
        <w:rPr>
          <w:rFonts w:ascii="Times New Roman" w:hAnsi="Times New Roman" w:cs="Times New Roman"/>
          <w:sz w:val="24"/>
          <w:szCs w:val="24"/>
        </w:rPr>
        <w:t>Le podium en Echelon II</w:t>
      </w:r>
      <w:r w:rsidR="00902B58" w:rsidRPr="00B66339">
        <w:rPr>
          <w:rFonts w:ascii="Times New Roman" w:hAnsi="Times New Roman" w:cs="Times New Roman"/>
          <w:sz w:val="24"/>
          <w:szCs w:val="24"/>
        </w:rPr>
        <w:t xml:space="preserve"> - </w:t>
      </w:r>
      <w:r w:rsidRPr="00B66339">
        <w:rPr>
          <w:rFonts w:ascii="Times New Roman" w:hAnsi="Times New Roman" w:cs="Times New Roman"/>
          <w:sz w:val="24"/>
          <w:szCs w:val="24"/>
        </w:rPr>
        <w:t>De gauche à droite :</w:t>
      </w:r>
    </w:p>
    <w:p w:rsidR="0064796F" w:rsidRPr="00B66339" w:rsidRDefault="0064796F" w:rsidP="00B66339">
      <w:pPr>
        <w:jc w:val="center"/>
        <w:rPr>
          <w:rFonts w:ascii="Times New Roman" w:hAnsi="Times New Roman" w:cs="Times New Roman"/>
          <w:sz w:val="24"/>
          <w:szCs w:val="24"/>
        </w:rPr>
      </w:pPr>
      <w:r w:rsidRPr="00B66339">
        <w:rPr>
          <w:rFonts w:ascii="Times New Roman" w:hAnsi="Times New Roman" w:cs="Times New Roman"/>
          <w:sz w:val="24"/>
          <w:szCs w:val="24"/>
        </w:rPr>
        <w:t>Bernard BOUDIER (3</w:t>
      </w:r>
      <w:r w:rsidRPr="00B66339">
        <w:rPr>
          <w:rFonts w:ascii="Times New Roman" w:hAnsi="Times New Roman" w:cs="Times New Roman"/>
          <w:sz w:val="24"/>
          <w:szCs w:val="24"/>
          <w:vertAlign w:val="superscript"/>
        </w:rPr>
        <w:t>ème</w:t>
      </w:r>
      <w:r w:rsidRPr="00B66339">
        <w:rPr>
          <w:rFonts w:ascii="Times New Roman" w:hAnsi="Times New Roman" w:cs="Times New Roman"/>
          <w:sz w:val="24"/>
          <w:szCs w:val="24"/>
        </w:rPr>
        <w:t>) – Rolland TERRIER (1</w:t>
      </w:r>
      <w:r w:rsidRPr="00B66339">
        <w:rPr>
          <w:rFonts w:ascii="Times New Roman" w:hAnsi="Times New Roman" w:cs="Times New Roman"/>
          <w:sz w:val="24"/>
          <w:szCs w:val="24"/>
          <w:vertAlign w:val="superscript"/>
        </w:rPr>
        <w:t>er</w:t>
      </w:r>
      <w:r w:rsidRPr="00B66339">
        <w:rPr>
          <w:rFonts w:ascii="Times New Roman" w:hAnsi="Times New Roman" w:cs="Times New Roman"/>
          <w:sz w:val="24"/>
          <w:szCs w:val="24"/>
        </w:rPr>
        <w:t>) – Brigitte TONNELLIER (2</w:t>
      </w:r>
      <w:r w:rsidRPr="00B66339">
        <w:rPr>
          <w:rFonts w:ascii="Times New Roman" w:hAnsi="Times New Roman" w:cs="Times New Roman"/>
          <w:sz w:val="24"/>
          <w:szCs w:val="24"/>
          <w:vertAlign w:val="superscript"/>
        </w:rPr>
        <w:t>ème</w:t>
      </w:r>
      <w:r w:rsidRPr="00B66339">
        <w:rPr>
          <w:rFonts w:ascii="Times New Roman" w:hAnsi="Times New Roman" w:cs="Times New Roman"/>
          <w:sz w:val="24"/>
          <w:szCs w:val="24"/>
        </w:rPr>
        <w:t>)</w:t>
      </w:r>
      <w:r w:rsidR="00902B58" w:rsidRPr="00B66339">
        <w:rPr>
          <w:rFonts w:ascii="Times New Roman" w:hAnsi="Times New Roman" w:cs="Times New Roman"/>
          <w:sz w:val="24"/>
          <w:szCs w:val="24"/>
        </w:rPr>
        <w:t xml:space="preserve"> du CCVB</w:t>
      </w:r>
    </w:p>
    <w:p w:rsidR="00D8637F" w:rsidRPr="00B66339" w:rsidRDefault="00D8637F">
      <w:pPr>
        <w:rPr>
          <w:rFonts w:ascii="Times New Roman" w:hAnsi="Times New Roman" w:cs="Times New Roman"/>
          <w:sz w:val="24"/>
          <w:szCs w:val="24"/>
        </w:rPr>
      </w:pPr>
    </w:p>
    <w:p w:rsidR="00D8637F" w:rsidRPr="00B66339" w:rsidRDefault="00D8637F">
      <w:pPr>
        <w:rPr>
          <w:rFonts w:ascii="Times New Roman" w:hAnsi="Times New Roman" w:cs="Times New Roman"/>
          <w:sz w:val="24"/>
          <w:szCs w:val="24"/>
        </w:rPr>
      </w:pPr>
      <w:r w:rsidRPr="00B66339">
        <w:rPr>
          <w:rFonts w:ascii="Times New Roman" w:hAnsi="Times New Roman" w:cs="Times New Roman"/>
          <w:b/>
          <w:sz w:val="24"/>
          <w:szCs w:val="24"/>
        </w:rPr>
        <w:t>Les résultats</w:t>
      </w:r>
      <w:r w:rsidRPr="00B66339">
        <w:rPr>
          <w:rFonts w:ascii="Times New Roman" w:hAnsi="Times New Roman" w:cs="Times New Roman"/>
          <w:sz w:val="24"/>
          <w:szCs w:val="24"/>
        </w:rPr>
        <w:t> :</w:t>
      </w:r>
      <w:r w:rsidR="00F166AF" w:rsidRPr="00B66339">
        <w:rPr>
          <w:rFonts w:ascii="Times New Roman" w:hAnsi="Times New Roman" w:cs="Times New Roman"/>
          <w:sz w:val="24"/>
          <w:szCs w:val="24"/>
        </w:rPr>
        <w:t xml:space="preserve"> voir tableaux format Excel (pour pouvoir extraire ce qui vous intéresse) en PJ</w:t>
      </w:r>
    </w:p>
    <w:sectPr w:rsidR="00D8637F" w:rsidRPr="00B66339" w:rsidSect="004831D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F3F"/>
    <w:rsid w:val="0000062E"/>
    <w:rsid w:val="00004A60"/>
    <w:rsid w:val="000116A9"/>
    <w:rsid w:val="0001235B"/>
    <w:rsid w:val="00016AF1"/>
    <w:rsid w:val="00016E24"/>
    <w:rsid w:val="00017552"/>
    <w:rsid w:val="00017809"/>
    <w:rsid w:val="00017845"/>
    <w:rsid w:val="0002147C"/>
    <w:rsid w:val="00031F80"/>
    <w:rsid w:val="000323B3"/>
    <w:rsid w:val="00037C3F"/>
    <w:rsid w:val="00040211"/>
    <w:rsid w:val="0004284B"/>
    <w:rsid w:val="00044585"/>
    <w:rsid w:val="00045B83"/>
    <w:rsid w:val="00047F25"/>
    <w:rsid w:val="00050092"/>
    <w:rsid w:val="000562CC"/>
    <w:rsid w:val="00056396"/>
    <w:rsid w:val="00056545"/>
    <w:rsid w:val="000567F3"/>
    <w:rsid w:val="00057E4E"/>
    <w:rsid w:val="000606A2"/>
    <w:rsid w:val="0006081C"/>
    <w:rsid w:val="00060EA5"/>
    <w:rsid w:val="000636F9"/>
    <w:rsid w:val="000639F3"/>
    <w:rsid w:val="00065154"/>
    <w:rsid w:val="00065510"/>
    <w:rsid w:val="00065AF2"/>
    <w:rsid w:val="00067175"/>
    <w:rsid w:val="00067497"/>
    <w:rsid w:val="00071E4A"/>
    <w:rsid w:val="00072C03"/>
    <w:rsid w:val="0007614E"/>
    <w:rsid w:val="00076EAD"/>
    <w:rsid w:val="00077EFF"/>
    <w:rsid w:val="0008118F"/>
    <w:rsid w:val="00082439"/>
    <w:rsid w:val="00090D61"/>
    <w:rsid w:val="00091B9D"/>
    <w:rsid w:val="00092F8A"/>
    <w:rsid w:val="00094601"/>
    <w:rsid w:val="000972E2"/>
    <w:rsid w:val="00097AB2"/>
    <w:rsid w:val="000A5F35"/>
    <w:rsid w:val="000A67CD"/>
    <w:rsid w:val="000A7E22"/>
    <w:rsid w:val="000B2392"/>
    <w:rsid w:val="000B4EC5"/>
    <w:rsid w:val="000B7B51"/>
    <w:rsid w:val="000C136C"/>
    <w:rsid w:val="000C23CF"/>
    <w:rsid w:val="000D71EA"/>
    <w:rsid w:val="000D7217"/>
    <w:rsid w:val="000D7E5D"/>
    <w:rsid w:val="000E1031"/>
    <w:rsid w:val="000F3800"/>
    <w:rsid w:val="000F6C2E"/>
    <w:rsid w:val="000F7BB7"/>
    <w:rsid w:val="0010132D"/>
    <w:rsid w:val="00102706"/>
    <w:rsid w:val="00105530"/>
    <w:rsid w:val="00106516"/>
    <w:rsid w:val="00107F35"/>
    <w:rsid w:val="00120782"/>
    <w:rsid w:val="001218FC"/>
    <w:rsid w:val="0012255D"/>
    <w:rsid w:val="001231EE"/>
    <w:rsid w:val="00123B2B"/>
    <w:rsid w:val="00125374"/>
    <w:rsid w:val="00126EE8"/>
    <w:rsid w:val="001300D9"/>
    <w:rsid w:val="0013122D"/>
    <w:rsid w:val="00133C5E"/>
    <w:rsid w:val="00135470"/>
    <w:rsid w:val="00135786"/>
    <w:rsid w:val="00145523"/>
    <w:rsid w:val="00146675"/>
    <w:rsid w:val="001527CA"/>
    <w:rsid w:val="00152D55"/>
    <w:rsid w:val="001579D1"/>
    <w:rsid w:val="00162227"/>
    <w:rsid w:val="00167AB0"/>
    <w:rsid w:val="00170815"/>
    <w:rsid w:val="001864C5"/>
    <w:rsid w:val="001969DE"/>
    <w:rsid w:val="001A0388"/>
    <w:rsid w:val="001A0D49"/>
    <w:rsid w:val="001A0EFF"/>
    <w:rsid w:val="001A1482"/>
    <w:rsid w:val="001A24F7"/>
    <w:rsid w:val="001A6263"/>
    <w:rsid w:val="001A68E1"/>
    <w:rsid w:val="001B0C29"/>
    <w:rsid w:val="001B7DCD"/>
    <w:rsid w:val="001C097A"/>
    <w:rsid w:val="001C4534"/>
    <w:rsid w:val="001C6410"/>
    <w:rsid w:val="001C773B"/>
    <w:rsid w:val="001C7AA8"/>
    <w:rsid w:val="001D28DE"/>
    <w:rsid w:val="001D72B9"/>
    <w:rsid w:val="001E189E"/>
    <w:rsid w:val="001E2DA3"/>
    <w:rsid w:val="001E3879"/>
    <w:rsid w:val="001E3C8B"/>
    <w:rsid w:val="001E63DA"/>
    <w:rsid w:val="001F1537"/>
    <w:rsid w:val="001F6FC1"/>
    <w:rsid w:val="001F75D7"/>
    <w:rsid w:val="001F7883"/>
    <w:rsid w:val="00200F29"/>
    <w:rsid w:val="00202AF8"/>
    <w:rsid w:val="00202BAC"/>
    <w:rsid w:val="00203310"/>
    <w:rsid w:val="00205E12"/>
    <w:rsid w:val="00212BC9"/>
    <w:rsid w:val="00212DA6"/>
    <w:rsid w:val="002175AC"/>
    <w:rsid w:val="002204EF"/>
    <w:rsid w:val="00234B01"/>
    <w:rsid w:val="00235DF7"/>
    <w:rsid w:val="002364BB"/>
    <w:rsid w:val="00241D1B"/>
    <w:rsid w:val="00242313"/>
    <w:rsid w:val="0024352A"/>
    <w:rsid w:val="002463E2"/>
    <w:rsid w:val="00246D68"/>
    <w:rsid w:val="0025011F"/>
    <w:rsid w:val="00262086"/>
    <w:rsid w:val="00270B62"/>
    <w:rsid w:val="002720A4"/>
    <w:rsid w:val="0027427F"/>
    <w:rsid w:val="00275181"/>
    <w:rsid w:val="00275C81"/>
    <w:rsid w:val="002773F1"/>
    <w:rsid w:val="002776C6"/>
    <w:rsid w:val="00281AB5"/>
    <w:rsid w:val="00281C48"/>
    <w:rsid w:val="00283F31"/>
    <w:rsid w:val="00284A82"/>
    <w:rsid w:val="002855AB"/>
    <w:rsid w:val="002859F7"/>
    <w:rsid w:val="002921A2"/>
    <w:rsid w:val="00292C89"/>
    <w:rsid w:val="002A0B90"/>
    <w:rsid w:val="002B120E"/>
    <w:rsid w:val="002B19A7"/>
    <w:rsid w:val="002B2453"/>
    <w:rsid w:val="002C1ED1"/>
    <w:rsid w:val="002C40B7"/>
    <w:rsid w:val="002C5FFF"/>
    <w:rsid w:val="002D586D"/>
    <w:rsid w:val="002D5EF9"/>
    <w:rsid w:val="002D62C6"/>
    <w:rsid w:val="002D62FE"/>
    <w:rsid w:val="002E566E"/>
    <w:rsid w:val="002E6509"/>
    <w:rsid w:val="002E7CEA"/>
    <w:rsid w:val="002F5A9E"/>
    <w:rsid w:val="003013D1"/>
    <w:rsid w:val="003039CE"/>
    <w:rsid w:val="00304A79"/>
    <w:rsid w:val="00306873"/>
    <w:rsid w:val="0031024B"/>
    <w:rsid w:val="003179FE"/>
    <w:rsid w:val="00320573"/>
    <w:rsid w:val="00320E10"/>
    <w:rsid w:val="00322B46"/>
    <w:rsid w:val="00323872"/>
    <w:rsid w:val="00323B8A"/>
    <w:rsid w:val="0032547B"/>
    <w:rsid w:val="003257B9"/>
    <w:rsid w:val="00331EE7"/>
    <w:rsid w:val="00334222"/>
    <w:rsid w:val="00340076"/>
    <w:rsid w:val="00341AB8"/>
    <w:rsid w:val="00342A7D"/>
    <w:rsid w:val="00343CDB"/>
    <w:rsid w:val="00350701"/>
    <w:rsid w:val="00352386"/>
    <w:rsid w:val="00352A83"/>
    <w:rsid w:val="00360271"/>
    <w:rsid w:val="003640BF"/>
    <w:rsid w:val="003642F1"/>
    <w:rsid w:val="003654DF"/>
    <w:rsid w:val="00371314"/>
    <w:rsid w:val="003756CB"/>
    <w:rsid w:val="00381451"/>
    <w:rsid w:val="00382723"/>
    <w:rsid w:val="00391A99"/>
    <w:rsid w:val="00392502"/>
    <w:rsid w:val="003A0600"/>
    <w:rsid w:val="003A37E2"/>
    <w:rsid w:val="003A3EF1"/>
    <w:rsid w:val="003A551A"/>
    <w:rsid w:val="003A7137"/>
    <w:rsid w:val="003A7471"/>
    <w:rsid w:val="003B0ECC"/>
    <w:rsid w:val="003C09AE"/>
    <w:rsid w:val="003C226E"/>
    <w:rsid w:val="003C4EB9"/>
    <w:rsid w:val="003C68DD"/>
    <w:rsid w:val="003C6A4A"/>
    <w:rsid w:val="003D261E"/>
    <w:rsid w:val="003D35B3"/>
    <w:rsid w:val="003D4746"/>
    <w:rsid w:val="003E2142"/>
    <w:rsid w:val="003F04E7"/>
    <w:rsid w:val="00402950"/>
    <w:rsid w:val="00402E74"/>
    <w:rsid w:val="00403C7D"/>
    <w:rsid w:val="004069C0"/>
    <w:rsid w:val="004069C1"/>
    <w:rsid w:val="00410107"/>
    <w:rsid w:val="004108EA"/>
    <w:rsid w:val="00411B2A"/>
    <w:rsid w:val="00422707"/>
    <w:rsid w:val="00422EA1"/>
    <w:rsid w:val="00425033"/>
    <w:rsid w:val="0042517F"/>
    <w:rsid w:val="00426696"/>
    <w:rsid w:val="004321C8"/>
    <w:rsid w:val="004352B0"/>
    <w:rsid w:val="00435952"/>
    <w:rsid w:val="0043698C"/>
    <w:rsid w:val="00441D7F"/>
    <w:rsid w:val="004422AC"/>
    <w:rsid w:val="00442BE4"/>
    <w:rsid w:val="0044339A"/>
    <w:rsid w:val="004563CF"/>
    <w:rsid w:val="00457C09"/>
    <w:rsid w:val="00462F80"/>
    <w:rsid w:val="00466DE1"/>
    <w:rsid w:val="00476F17"/>
    <w:rsid w:val="0048059F"/>
    <w:rsid w:val="004822D8"/>
    <w:rsid w:val="004831D7"/>
    <w:rsid w:val="0048407F"/>
    <w:rsid w:val="00487628"/>
    <w:rsid w:val="00487B1C"/>
    <w:rsid w:val="004925EC"/>
    <w:rsid w:val="00493648"/>
    <w:rsid w:val="00496FCF"/>
    <w:rsid w:val="00497DF0"/>
    <w:rsid w:val="004A009F"/>
    <w:rsid w:val="004A1093"/>
    <w:rsid w:val="004B1A48"/>
    <w:rsid w:val="004B3566"/>
    <w:rsid w:val="004B3D41"/>
    <w:rsid w:val="004B5042"/>
    <w:rsid w:val="004C0F8E"/>
    <w:rsid w:val="004C276A"/>
    <w:rsid w:val="004C2848"/>
    <w:rsid w:val="004C2D29"/>
    <w:rsid w:val="004C428D"/>
    <w:rsid w:val="004C5A1F"/>
    <w:rsid w:val="004D4CFB"/>
    <w:rsid w:val="004D59DF"/>
    <w:rsid w:val="004D5C72"/>
    <w:rsid w:val="004D6E14"/>
    <w:rsid w:val="004D72C9"/>
    <w:rsid w:val="004E0FA4"/>
    <w:rsid w:val="004E2C41"/>
    <w:rsid w:val="004E64A8"/>
    <w:rsid w:val="004E64C2"/>
    <w:rsid w:val="004E6F89"/>
    <w:rsid w:val="004F2261"/>
    <w:rsid w:val="004F56BF"/>
    <w:rsid w:val="004F74F4"/>
    <w:rsid w:val="004F77AE"/>
    <w:rsid w:val="0050118E"/>
    <w:rsid w:val="00501F9F"/>
    <w:rsid w:val="0050233C"/>
    <w:rsid w:val="00505D22"/>
    <w:rsid w:val="0050718A"/>
    <w:rsid w:val="005122BF"/>
    <w:rsid w:val="005128A4"/>
    <w:rsid w:val="005238BE"/>
    <w:rsid w:val="00523AA6"/>
    <w:rsid w:val="005256B4"/>
    <w:rsid w:val="0053214A"/>
    <w:rsid w:val="00532C95"/>
    <w:rsid w:val="00533AC3"/>
    <w:rsid w:val="00534AD4"/>
    <w:rsid w:val="00536BBE"/>
    <w:rsid w:val="00541CA9"/>
    <w:rsid w:val="00542C8D"/>
    <w:rsid w:val="0054580B"/>
    <w:rsid w:val="00545DAC"/>
    <w:rsid w:val="00547F69"/>
    <w:rsid w:val="00550810"/>
    <w:rsid w:val="00556C49"/>
    <w:rsid w:val="00562B0B"/>
    <w:rsid w:val="00565734"/>
    <w:rsid w:val="005665E1"/>
    <w:rsid w:val="00572382"/>
    <w:rsid w:val="00573D4C"/>
    <w:rsid w:val="0058028B"/>
    <w:rsid w:val="00583F03"/>
    <w:rsid w:val="00584B41"/>
    <w:rsid w:val="00584E34"/>
    <w:rsid w:val="00584E65"/>
    <w:rsid w:val="00587D2F"/>
    <w:rsid w:val="00590005"/>
    <w:rsid w:val="00591679"/>
    <w:rsid w:val="005924FC"/>
    <w:rsid w:val="005A0E4C"/>
    <w:rsid w:val="005A2672"/>
    <w:rsid w:val="005A6744"/>
    <w:rsid w:val="005A7935"/>
    <w:rsid w:val="005B059C"/>
    <w:rsid w:val="005B4286"/>
    <w:rsid w:val="005B4400"/>
    <w:rsid w:val="005C1150"/>
    <w:rsid w:val="005C1379"/>
    <w:rsid w:val="005D0F10"/>
    <w:rsid w:val="005D1E33"/>
    <w:rsid w:val="005D5A19"/>
    <w:rsid w:val="005E1F8E"/>
    <w:rsid w:val="005E4A5F"/>
    <w:rsid w:val="005E75C7"/>
    <w:rsid w:val="005E78AA"/>
    <w:rsid w:val="005F4664"/>
    <w:rsid w:val="005F6ADE"/>
    <w:rsid w:val="005F7604"/>
    <w:rsid w:val="00600EFF"/>
    <w:rsid w:val="006040D9"/>
    <w:rsid w:val="006048CD"/>
    <w:rsid w:val="006054C9"/>
    <w:rsid w:val="00605F60"/>
    <w:rsid w:val="00607ACA"/>
    <w:rsid w:val="00612412"/>
    <w:rsid w:val="00612ECB"/>
    <w:rsid w:val="00621816"/>
    <w:rsid w:val="00626821"/>
    <w:rsid w:val="0063125B"/>
    <w:rsid w:val="00633D32"/>
    <w:rsid w:val="00636207"/>
    <w:rsid w:val="0064008C"/>
    <w:rsid w:val="006426E1"/>
    <w:rsid w:val="0064796F"/>
    <w:rsid w:val="00652A35"/>
    <w:rsid w:val="00652FA9"/>
    <w:rsid w:val="00653443"/>
    <w:rsid w:val="00654E64"/>
    <w:rsid w:val="00663AD4"/>
    <w:rsid w:val="006660DD"/>
    <w:rsid w:val="006668C8"/>
    <w:rsid w:val="00667B42"/>
    <w:rsid w:val="00670A1C"/>
    <w:rsid w:val="006723BF"/>
    <w:rsid w:val="006738AC"/>
    <w:rsid w:val="006740D5"/>
    <w:rsid w:val="00675E66"/>
    <w:rsid w:val="00680A61"/>
    <w:rsid w:val="00681577"/>
    <w:rsid w:val="00681A5D"/>
    <w:rsid w:val="00682711"/>
    <w:rsid w:val="0068396E"/>
    <w:rsid w:val="006852BC"/>
    <w:rsid w:val="00686A42"/>
    <w:rsid w:val="00691327"/>
    <w:rsid w:val="00691C61"/>
    <w:rsid w:val="00691D9E"/>
    <w:rsid w:val="006947DE"/>
    <w:rsid w:val="006A3FC0"/>
    <w:rsid w:val="006A5F73"/>
    <w:rsid w:val="006A742B"/>
    <w:rsid w:val="006B3BE1"/>
    <w:rsid w:val="006C0C03"/>
    <w:rsid w:val="006C558F"/>
    <w:rsid w:val="006C6978"/>
    <w:rsid w:val="006D05D4"/>
    <w:rsid w:val="006D35C3"/>
    <w:rsid w:val="006D5CAE"/>
    <w:rsid w:val="006D5EB0"/>
    <w:rsid w:val="006E477A"/>
    <w:rsid w:val="006E5842"/>
    <w:rsid w:val="006E5FA4"/>
    <w:rsid w:val="006E75FD"/>
    <w:rsid w:val="006F1392"/>
    <w:rsid w:val="006F1A8F"/>
    <w:rsid w:val="006F39DE"/>
    <w:rsid w:val="007015E9"/>
    <w:rsid w:val="00712A07"/>
    <w:rsid w:val="007132AD"/>
    <w:rsid w:val="00714E39"/>
    <w:rsid w:val="00716551"/>
    <w:rsid w:val="007171CA"/>
    <w:rsid w:val="0072110E"/>
    <w:rsid w:val="0072182A"/>
    <w:rsid w:val="007277B9"/>
    <w:rsid w:val="00727B72"/>
    <w:rsid w:val="00732AEE"/>
    <w:rsid w:val="00740727"/>
    <w:rsid w:val="00746158"/>
    <w:rsid w:val="007521AC"/>
    <w:rsid w:val="00756E5E"/>
    <w:rsid w:val="00765858"/>
    <w:rsid w:val="00772733"/>
    <w:rsid w:val="0077332B"/>
    <w:rsid w:val="00773A2F"/>
    <w:rsid w:val="00774366"/>
    <w:rsid w:val="0078538E"/>
    <w:rsid w:val="0078673D"/>
    <w:rsid w:val="00787FF3"/>
    <w:rsid w:val="00790942"/>
    <w:rsid w:val="0079130B"/>
    <w:rsid w:val="007925A4"/>
    <w:rsid w:val="00795082"/>
    <w:rsid w:val="007A049F"/>
    <w:rsid w:val="007A2C61"/>
    <w:rsid w:val="007A3226"/>
    <w:rsid w:val="007A4F02"/>
    <w:rsid w:val="007A53D0"/>
    <w:rsid w:val="007A7089"/>
    <w:rsid w:val="007B011A"/>
    <w:rsid w:val="007B3BA4"/>
    <w:rsid w:val="007B4E62"/>
    <w:rsid w:val="007C2767"/>
    <w:rsid w:val="007C334C"/>
    <w:rsid w:val="007C33F8"/>
    <w:rsid w:val="007C4584"/>
    <w:rsid w:val="007C5220"/>
    <w:rsid w:val="007C62FF"/>
    <w:rsid w:val="007D1762"/>
    <w:rsid w:val="007D1F46"/>
    <w:rsid w:val="007D770D"/>
    <w:rsid w:val="007E1DF6"/>
    <w:rsid w:val="007E35D2"/>
    <w:rsid w:val="007E621A"/>
    <w:rsid w:val="007F3D04"/>
    <w:rsid w:val="0080167B"/>
    <w:rsid w:val="008039D9"/>
    <w:rsid w:val="00807709"/>
    <w:rsid w:val="00810C39"/>
    <w:rsid w:val="00812B90"/>
    <w:rsid w:val="00815725"/>
    <w:rsid w:val="008166D4"/>
    <w:rsid w:val="00841766"/>
    <w:rsid w:val="00841B05"/>
    <w:rsid w:val="00842A11"/>
    <w:rsid w:val="00846785"/>
    <w:rsid w:val="008505F5"/>
    <w:rsid w:val="008509B9"/>
    <w:rsid w:val="0085671B"/>
    <w:rsid w:val="008579E4"/>
    <w:rsid w:val="00880059"/>
    <w:rsid w:val="008800EE"/>
    <w:rsid w:val="00880B39"/>
    <w:rsid w:val="008909DD"/>
    <w:rsid w:val="00892BD6"/>
    <w:rsid w:val="008A0DEF"/>
    <w:rsid w:val="008A19CC"/>
    <w:rsid w:val="008A26B8"/>
    <w:rsid w:val="008A3C9C"/>
    <w:rsid w:val="008A43B1"/>
    <w:rsid w:val="008A4D33"/>
    <w:rsid w:val="008A57A3"/>
    <w:rsid w:val="008B3146"/>
    <w:rsid w:val="008B340B"/>
    <w:rsid w:val="008B3499"/>
    <w:rsid w:val="008B742F"/>
    <w:rsid w:val="008C1A3B"/>
    <w:rsid w:val="008C2ED3"/>
    <w:rsid w:val="008C33B0"/>
    <w:rsid w:val="008C5BDC"/>
    <w:rsid w:val="008C6998"/>
    <w:rsid w:val="008D1A13"/>
    <w:rsid w:val="008D3BAB"/>
    <w:rsid w:val="008D432C"/>
    <w:rsid w:val="008D6467"/>
    <w:rsid w:val="008D6C30"/>
    <w:rsid w:val="008E44AE"/>
    <w:rsid w:val="008F1A48"/>
    <w:rsid w:val="008F1D48"/>
    <w:rsid w:val="008F20D3"/>
    <w:rsid w:val="009000FA"/>
    <w:rsid w:val="0090251C"/>
    <w:rsid w:val="00902B58"/>
    <w:rsid w:val="0090757C"/>
    <w:rsid w:val="009155F7"/>
    <w:rsid w:val="009259CC"/>
    <w:rsid w:val="009329F8"/>
    <w:rsid w:val="00932E1B"/>
    <w:rsid w:val="00935DA3"/>
    <w:rsid w:val="00941C58"/>
    <w:rsid w:val="009434AE"/>
    <w:rsid w:val="00947897"/>
    <w:rsid w:val="00951164"/>
    <w:rsid w:val="00952F47"/>
    <w:rsid w:val="00956324"/>
    <w:rsid w:val="00957FF5"/>
    <w:rsid w:val="0096042E"/>
    <w:rsid w:val="00962A87"/>
    <w:rsid w:val="00962BE6"/>
    <w:rsid w:val="00963B9A"/>
    <w:rsid w:val="0096657A"/>
    <w:rsid w:val="0096727C"/>
    <w:rsid w:val="0096757D"/>
    <w:rsid w:val="00967673"/>
    <w:rsid w:val="00970317"/>
    <w:rsid w:val="0097130D"/>
    <w:rsid w:val="00974954"/>
    <w:rsid w:val="00974DEE"/>
    <w:rsid w:val="00975ECB"/>
    <w:rsid w:val="00981A59"/>
    <w:rsid w:val="009859F3"/>
    <w:rsid w:val="009878B7"/>
    <w:rsid w:val="00992547"/>
    <w:rsid w:val="00992769"/>
    <w:rsid w:val="00996875"/>
    <w:rsid w:val="00996A6B"/>
    <w:rsid w:val="00997FBE"/>
    <w:rsid w:val="009A081C"/>
    <w:rsid w:val="009A385E"/>
    <w:rsid w:val="009B0FA5"/>
    <w:rsid w:val="009B12C4"/>
    <w:rsid w:val="009B1BF7"/>
    <w:rsid w:val="009C3475"/>
    <w:rsid w:val="009C4F07"/>
    <w:rsid w:val="009D6E14"/>
    <w:rsid w:val="009E0DDD"/>
    <w:rsid w:val="009E1421"/>
    <w:rsid w:val="009E5704"/>
    <w:rsid w:val="009E5DAD"/>
    <w:rsid w:val="009F173C"/>
    <w:rsid w:val="009F1E4A"/>
    <w:rsid w:val="009F6D3D"/>
    <w:rsid w:val="00A02266"/>
    <w:rsid w:val="00A02E7E"/>
    <w:rsid w:val="00A0372F"/>
    <w:rsid w:val="00A04053"/>
    <w:rsid w:val="00A057B4"/>
    <w:rsid w:val="00A05EAE"/>
    <w:rsid w:val="00A05EB4"/>
    <w:rsid w:val="00A107F3"/>
    <w:rsid w:val="00A10F06"/>
    <w:rsid w:val="00A12A67"/>
    <w:rsid w:val="00A14FD9"/>
    <w:rsid w:val="00A16183"/>
    <w:rsid w:val="00A22927"/>
    <w:rsid w:val="00A242E8"/>
    <w:rsid w:val="00A25E4F"/>
    <w:rsid w:val="00A278DB"/>
    <w:rsid w:val="00A34BF2"/>
    <w:rsid w:val="00A3609D"/>
    <w:rsid w:val="00A370A3"/>
    <w:rsid w:val="00A37A66"/>
    <w:rsid w:val="00A37B3C"/>
    <w:rsid w:val="00A40688"/>
    <w:rsid w:val="00A44D44"/>
    <w:rsid w:val="00A45C75"/>
    <w:rsid w:val="00A508E8"/>
    <w:rsid w:val="00A51A31"/>
    <w:rsid w:val="00A51E22"/>
    <w:rsid w:val="00A534E7"/>
    <w:rsid w:val="00A5578B"/>
    <w:rsid w:val="00A56D52"/>
    <w:rsid w:val="00A56EF4"/>
    <w:rsid w:val="00A60622"/>
    <w:rsid w:val="00A72BAD"/>
    <w:rsid w:val="00A800E0"/>
    <w:rsid w:val="00A80614"/>
    <w:rsid w:val="00A809BE"/>
    <w:rsid w:val="00A8194A"/>
    <w:rsid w:val="00A82A3B"/>
    <w:rsid w:val="00A83324"/>
    <w:rsid w:val="00A877BA"/>
    <w:rsid w:val="00A92F34"/>
    <w:rsid w:val="00A936DB"/>
    <w:rsid w:val="00A943B6"/>
    <w:rsid w:val="00A94D85"/>
    <w:rsid w:val="00A959AF"/>
    <w:rsid w:val="00A977E5"/>
    <w:rsid w:val="00AA60A1"/>
    <w:rsid w:val="00AB1BB8"/>
    <w:rsid w:val="00AB35A3"/>
    <w:rsid w:val="00AB41C0"/>
    <w:rsid w:val="00AB63B3"/>
    <w:rsid w:val="00AB66FC"/>
    <w:rsid w:val="00AC37F1"/>
    <w:rsid w:val="00AC4533"/>
    <w:rsid w:val="00AC4CB7"/>
    <w:rsid w:val="00AD1896"/>
    <w:rsid w:val="00AD32EF"/>
    <w:rsid w:val="00AD3698"/>
    <w:rsid w:val="00AD3A65"/>
    <w:rsid w:val="00AD6650"/>
    <w:rsid w:val="00AD7055"/>
    <w:rsid w:val="00AD745E"/>
    <w:rsid w:val="00AE00E9"/>
    <w:rsid w:val="00AE056F"/>
    <w:rsid w:val="00AF0FD6"/>
    <w:rsid w:val="00AF123A"/>
    <w:rsid w:val="00AF4073"/>
    <w:rsid w:val="00AF4C20"/>
    <w:rsid w:val="00AF4FF4"/>
    <w:rsid w:val="00AF7EC9"/>
    <w:rsid w:val="00B02A7D"/>
    <w:rsid w:val="00B05FB5"/>
    <w:rsid w:val="00B07EFD"/>
    <w:rsid w:val="00B234DE"/>
    <w:rsid w:val="00B23EF5"/>
    <w:rsid w:val="00B24C5C"/>
    <w:rsid w:val="00B26D4E"/>
    <w:rsid w:val="00B27976"/>
    <w:rsid w:val="00B31119"/>
    <w:rsid w:val="00B3158B"/>
    <w:rsid w:val="00B3563A"/>
    <w:rsid w:val="00B3679F"/>
    <w:rsid w:val="00B37AD8"/>
    <w:rsid w:val="00B40241"/>
    <w:rsid w:val="00B41294"/>
    <w:rsid w:val="00B412C1"/>
    <w:rsid w:val="00B4182D"/>
    <w:rsid w:val="00B42465"/>
    <w:rsid w:val="00B46B52"/>
    <w:rsid w:val="00B46FB8"/>
    <w:rsid w:val="00B47238"/>
    <w:rsid w:val="00B607B1"/>
    <w:rsid w:val="00B64552"/>
    <w:rsid w:val="00B65F68"/>
    <w:rsid w:val="00B6624A"/>
    <w:rsid w:val="00B66339"/>
    <w:rsid w:val="00B66F37"/>
    <w:rsid w:val="00B67B31"/>
    <w:rsid w:val="00B70FCA"/>
    <w:rsid w:val="00B717FC"/>
    <w:rsid w:val="00B74008"/>
    <w:rsid w:val="00B74EF3"/>
    <w:rsid w:val="00B76529"/>
    <w:rsid w:val="00B81910"/>
    <w:rsid w:val="00B82EF7"/>
    <w:rsid w:val="00B8315C"/>
    <w:rsid w:val="00B907E3"/>
    <w:rsid w:val="00B910D5"/>
    <w:rsid w:val="00BA69D5"/>
    <w:rsid w:val="00BB2D40"/>
    <w:rsid w:val="00BB3981"/>
    <w:rsid w:val="00BB485C"/>
    <w:rsid w:val="00BC029B"/>
    <w:rsid w:val="00BC352D"/>
    <w:rsid w:val="00BC40C9"/>
    <w:rsid w:val="00BC4A81"/>
    <w:rsid w:val="00BC539A"/>
    <w:rsid w:val="00BC599E"/>
    <w:rsid w:val="00BC688F"/>
    <w:rsid w:val="00BE0F3A"/>
    <w:rsid w:val="00BE376D"/>
    <w:rsid w:val="00BE3FA0"/>
    <w:rsid w:val="00BE4B80"/>
    <w:rsid w:val="00BF1122"/>
    <w:rsid w:val="00BF2FAA"/>
    <w:rsid w:val="00BF5B7D"/>
    <w:rsid w:val="00BF6545"/>
    <w:rsid w:val="00BF6A7C"/>
    <w:rsid w:val="00C01159"/>
    <w:rsid w:val="00C0224C"/>
    <w:rsid w:val="00C02680"/>
    <w:rsid w:val="00C0401D"/>
    <w:rsid w:val="00C04934"/>
    <w:rsid w:val="00C075FA"/>
    <w:rsid w:val="00C129BA"/>
    <w:rsid w:val="00C22064"/>
    <w:rsid w:val="00C31897"/>
    <w:rsid w:val="00C3311A"/>
    <w:rsid w:val="00C33403"/>
    <w:rsid w:val="00C33AA8"/>
    <w:rsid w:val="00C40CDD"/>
    <w:rsid w:val="00C44B8E"/>
    <w:rsid w:val="00C46FD1"/>
    <w:rsid w:val="00C5214E"/>
    <w:rsid w:val="00C56609"/>
    <w:rsid w:val="00C575EB"/>
    <w:rsid w:val="00C6215F"/>
    <w:rsid w:val="00C63AB6"/>
    <w:rsid w:val="00C63FF3"/>
    <w:rsid w:val="00C658E3"/>
    <w:rsid w:val="00C65C79"/>
    <w:rsid w:val="00C664C7"/>
    <w:rsid w:val="00C67065"/>
    <w:rsid w:val="00C67EDD"/>
    <w:rsid w:val="00C7234F"/>
    <w:rsid w:val="00C739F1"/>
    <w:rsid w:val="00C771FD"/>
    <w:rsid w:val="00C814EE"/>
    <w:rsid w:val="00C8772B"/>
    <w:rsid w:val="00C96783"/>
    <w:rsid w:val="00CA3353"/>
    <w:rsid w:val="00CA3DAA"/>
    <w:rsid w:val="00CA45C5"/>
    <w:rsid w:val="00CB2220"/>
    <w:rsid w:val="00CB3EB6"/>
    <w:rsid w:val="00CB46AD"/>
    <w:rsid w:val="00CB79A0"/>
    <w:rsid w:val="00CE15B3"/>
    <w:rsid w:val="00CE2861"/>
    <w:rsid w:val="00CE4128"/>
    <w:rsid w:val="00CE5037"/>
    <w:rsid w:val="00CF01F5"/>
    <w:rsid w:val="00CF0DE0"/>
    <w:rsid w:val="00CF4B4B"/>
    <w:rsid w:val="00D01F3F"/>
    <w:rsid w:val="00D02646"/>
    <w:rsid w:val="00D03479"/>
    <w:rsid w:val="00D06880"/>
    <w:rsid w:val="00D13C34"/>
    <w:rsid w:val="00D1408F"/>
    <w:rsid w:val="00D156BF"/>
    <w:rsid w:val="00D163FE"/>
    <w:rsid w:val="00D26963"/>
    <w:rsid w:val="00D270E0"/>
    <w:rsid w:val="00D32E6D"/>
    <w:rsid w:val="00D3730F"/>
    <w:rsid w:val="00D42D71"/>
    <w:rsid w:val="00D4407C"/>
    <w:rsid w:val="00D47867"/>
    <w:rsid w:val="00D507AD"/>
    <w:rsid w:val="00D5372A"/>
    <w:rsid w:val="00D55751"/>
    <w:rsid w:val="00D55E6C"/>
    <w:rsid w:val="00D561A3"/>
    <w:rsid w:val="00D70A48"/>
    <w:rsid w:val="00D76922"/>
    <w:rsid w:val="00D76D6A"/>
    <w:rsid w:val="00D81B21"/>
    <w:rsid w:val="00D84707"/>
    <w:rsid w:val="00D8637F"/>
    <w:rsid w:val="00D91C88"/>
    <w:rsid w:val="00D92CF6"/>
    <w:rsid w:val="00D939FD"/>
    <w:rsid w:val="00D95763"/>
    <w:rsid w:val="00D972B5"/>
    <w:rsid w:val="00DA0CA7"/>
    <w:rsid w:val="00DA6200"/>
    <w:rsid w:val="00DA7917"/>
    <w:rsid w:val="00DB0FDB"/>
    <w:rsid w:val="00DB1914"/>
    <w:rsid w:val="00DB7368"/>
    <w:rsid w:val="00DC4B50"/>
    <w:rsid w:val="00DC70FB"/>
    <w:rsid w:val="00DC7EEF"/>
    <w:rsid w:val="00DD42AD"/>
    <w:rsid w:val="00DD42E3"/>
    <w:rsid w:val="00DE23A3"/>
    <w:rsid w:val="00DE32F7"/>
    <w:rsid w:val="00DE4F9C"/>
    <w:rsid w:val="00DE5679"/>
    <w:rsid w:val="00DE5F6A"/>
    <w:rsid w:val="00DE6D06"/>
    <w:rsid w:val="00DF2C2F"/>
    <w:rsid w:val="00DF3F61"/>
    <w:rsid w:val="00DF5657"/>
    <w:rsid w:val="00DF7E33"/>
    <w:rsid w:val="00E02057"/>
    <w:rsid w:val="00E02C29"/>
    <w:rsid w:val="00E117AB"/>
    <w:rsid w:val="00E11EFC"/>
    <w:rsid w:val="00E12512"/>
    <w:rsid w:val="00E137EB"/>
    <w:rsid w:val="00E21A1B"/>
    <w:rsid w:val="00E227ED"/>
    <w:rsid w:val="00E242C8"/>
    <w:rsid w:val="00E24523"/>
    <w:rsid w:val="00E2761D"/>
    <w:rsid w:val="00E34329"/>
    <w:rsid w:val="00E358F7"/>
    <w:rsid w:val="00E374C5"/>
    <w:rsid w:val="00E4136B"/>
    <w:rsid w:val="00E441FA"/>
    <w:rsid w:val="00E44635"/>
    <w:rsid w:val="00E46B89"/>
    <w:rsid w:val="00E47582"/>
    <w:rsid w:val="00E47ED2"/>
    <w:rsid w:val="00E52520"/>
    <w:rsid w:val="00E541F0"/>
    <w:rsid w:val="00E5447B"/>
    <w:rsid w:val="00E56C99"/>
    <w:rsid w:val="00E57348"/>
    <w:rsid w:val="00E60C55"/>
    <w:rsid w:val="00E664C4"/>
    <w:rsid w:val="00E673B4"/>
    <w:rsid w:val="00E7082C"/>
    <w:rsid w:val="00E73FD4"/>
    <w:rsid w:val="00E756D4"/>
    <w:rsid w:val="00E77895"/>
    <w:rsid w:val="00E828DE"/>
    <w:rsid w:val="00E85ADE"/>
    <w:rsid w:val="00E86429"/>
    <w:rsid w:val="00E96331"/>
    <w:rsid w:val="00EA1884"/>
    <w:rsid w:val="00EA444C"/>
    <w:rsid w:val="00EA72DC"/>
    <w:rsid w:val="00EA7A39"/>
    <w:rsid w:val="00EB00B2"/>
    <w:rsid w:val="00EB752D"/>
    <w:rsid w:val="00EC2ED5"/>
    <w:rsid w:val="00EC34D9"/>
    <w:rsid w:val="00EC5DAB"/>
    <w:rsid w:val="00EC7BFF"/>
    <w:rsid w:val="00ED288B"/>
    <w:rsid w:val="00ED7D2F"/>
    <w:rsid w:val="00EE7611"/>
    <w:rsid w:val="00EF1E08"/>
    <w:rsid w:val="00EF398F"/>
    <w:rsid w:val="00F011BA"/>
    <w:rsid w:val="00F01AA8"/>
    <w:rsid w:val="00F0542A"/>
    <w:rsid w:val="00F10E20"/>
    <w:rsid w:val="00F110F7"/>
    <w:rsid w:val="00F13977"/>
    <w:rsid w:val="00F141A4"/>
    <w:rsid w:val="00F14BA9"/>
    <w:rsid w:val="00F1572B"/>
    <w:rsid w:val="00F1661C"/>
    <w:rsid w:val="00F166AF"/>
    <w:rsid w:val="00F215B1"/>
    <w:rsid w:val="00F220CE"/>
    <w:rsid w:val="00F23879"/>
    <w:rsid w:val="00F26407"/>
    <w:rsid w:val="00F306A8"/>
    <w:rsid w:val="00F31CF3"/>
    <w:rsid w:val="00F33398"/>
    <w:rsid w:val="00F335AC"/>
    <w:rsid w:val="00F33CEE"/>
    <w:rsid w:val="00F35829"/>
    <w:rsid w:val="00F45615"/>
    <w:rsid w:val="00F4737C"/>
    <w:rsid w:val="00F55561"/>
    <w:rsid w:val="00F56827"/>
    <w:rsid w:val="00F57085"/>
    <w:rsid w:val="00F67048"/>
    <w:rsid w:val="00F71D02"/>
    <w:rsid w:val="00F7291D"/>
    <w:rsid w:val="00F72B69"/>
    <w:rsid w:val="00F735E0"/>
    <w:rsid w:val="00F7421C"/>
    <w:rsid w:val="00F767AA"/>
    <w:rsid w:val="00F830C8"/>
    <w:rsid w:val="00F93FB3"/>
    <w:rsid w:val="00F958BA"/>
    <w:rsid w:val="00FA049E"/>
    <w:rsid w:val="00FA66F7"/>
    <w:rsid w:val="00FA6E9D"/>
    <w:rsid w:val="00FB4870"/>
    <w:rsid w:val="00FB4F98"/>
    <w:rsid w:val="00FB59DA"/>
    <w:rsid w:val="00FB66B9"/>
    <w:rsid w:val="00FC20D8"/>
    <w:rsid w:val="00FC5466"/>
    <w:rsid w:val="00FD09E3"/>
    <w:rsid w:val="00FD0F6E"/>
    <w:rsid w:val="00FD5C55"/>
    <w:rsid w:val="00FD6041"/>
    <w:rsid w:val="00FD64C8"/>
    <w:rsid w:val="00FE050C"/>
    <w:rsid w:val="00FE28E8"/>
    <w:rsid w:val="00FE6128"/>
    <w:rsid w:val="00FE786C"/>
    <w:rsid w:val="00FF1BF1"/>
    <w:rsid w:val="00FF36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77A"/>
    <w:rPr>
      <w:rFonts w:ascii="Tahoma" w:hAnsi="Tahoma" w:cs="Tahoma"/>
      <w:sz w:val="16"/>
      <w:szCs w:val="16"/>
    </w:rPr>
  </w:style>
  <w:style w:type="paragraph" w:styleId="NormalWeb">
    <w:name w:val="Normal (Web)"/>
    <w:basedOn w:val="Normal"/>
    <w:uiPriority w:val="99"/>
    <w:unhideWhenUsed/>
    <w:rsid w:val="00483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831D7"/>
  </w:style>
  <w:style w:type="character" w:styleId="lev">
    <w:name w:val="Strong"/>
    <w:basedOn w:val="Policepardfaut"/>
    <w:uiPriority w:val="22"/>
    <w:qFormat/>
    <w:rsid w:val="004831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77A"/>
    <w:rPr>
      <w:rFonts w:ascii="Tahoma" w:hAnsi="Tahoma" w:cs="Tahoma"/>
      <w:sz w:val="16"/>
      <w:szCs w:val="16"/>
    </w:rPr>
  </w:style>
  <w:style w:type="paragraph" w:styleId="NormalWeb">
    <w:name w:val="Normal (Web)"/>
    <w:basedOn w:val="Normal"/>
    <w:uiPriority w:val="99"/>
    <w:unhideWhenUsed/>
    <w:rsid w:val="00483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831D7"/>
  </w:style>
  <w:style w:type="character" w:styleId="lev">
    <w:name w:val="Strong"/>
    <w:basedOn w:val="Policepardfaut"/>
    <w:uiPriority w:val="22"/>
    <w:qFormat/>
    <w:rsid w:val="004831D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PC</cp:lastModifiedBy>
  <cp:revision>2</cp:revision>
  <dcterms:created xsi:type="dcterms:W3CDTF">2013-12-21T13:02:00Z</dcterms:created>
  <dcterms:modified xsi:type="dcterms:W3CDTF">2013-12-21T13:02:00Z</dcterms:modified>
</cp:coreProperties>
</file>