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70" w:rsidRPr="00B66339" w:rsidRDefault="009F3E70" w:rsidP="006B10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786A" w:rsidRDefault="006B10FD" w:rsidP="00C327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6339">
        <w:rPr>
          <w:rFonts w:ascii="Times New Roman" w:hAnsi="Times New Roman" w:cs="Times New Roman"/>
          <w:sz w:val="24"/>
          <w:szCs w:val="24"/>
        </w:rPr>
        <w:t>- 2</w:t>
      </w:r>
      <w:r w:rsidR="004878C9">
        <w:rPr>
          <w:rFonts w:ascii="Times New Roman" w:hAnsi="Times New Roman" w:cs="Times New Roman"/>
          <w:sz w:val="24"/>
          <w:szCs w:val="24"/>
        </w:rPr>
        <w:t>8</w:t>
      </w:r>
      <w:r w:rsidRPr="00B66339">
        <w:rPr>
          <w:rFonts w:ascii="Times New Roman" w:hAnsi="Times New Roman" w:cs="Times New Roman"/>
          <w:sz w:val="24"/>
          <w:szCs w:val="24"/>
        </w:rPr>
        <w:t xml:space="preserve"> équipes venues de tout le Grand Est</w:t>
      </w:r>
      <w:r w:rsidR="00236989">
        <w:rPr>
          <w:rFonts w:ascii="Times New Roman" w:hAnsi="Times New Roman" w:cs="Times New Roman"/>
          <w:sz w:val="24"/>
          <w:szCs w:val="24"/>
        </w:rPr>
        <w:t xml:space="preserve"> pour se mesurer dans différentes catégories :</w:t>
      </w:r>
    </w:p>
    <w:p w:rsidR="00CB2470" w:rsidRDefault="004878C9" w:rsidP="00C327B0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6989" w:rsidRPr="004878C9">
        <w:rPr>
          <w:rFonts w:ascii="Times New Roman" w:hAnsi="Times New Roman" w:cs="Times New Roman"/>
          <w:sz w:val="24"/>
          <w:szCs w:val="24"/>
        </w:rPr>
        <w:t>2</w:t>
      </w:r>
      <w:r w:rsidRPr="004878C9">
        <w:rPr>
          <w:rFonts w:ascii="Times New Roman" w:hAnsi="Times New Roman" w:cs="Times New Roman"/>
          <w:sz w:val="24"/>
          <w:szCs w:val="24"/>
        </w:rPr>
        <w:t xml:space="preserve"> au </w:t>
      </w:r>
      <w:r w:rsidR="00236989" w:rsidRPr="004878C9">
        <w:rPr>
          <w:rFonts w:ascii="Times New Roman" w:hAnsi="Times New Roman" w:cs="Times New Roman"/>
          <w:sz w:val="24"/>
          <w:szCs w:val="24"/>
        </w:rPr>
        <w:t xml:space="preserve">CSAU – 2 </w:t>
      </w:r>
      <w:r w:rsidRPr="004878C9">
        <w:rPr>
          <w:rFonts w:ascii="Times New Roman" w:hAnsi="Times New Roman" w:cs="Times New Roman"/>
          <w:sz w:val="24"/>
          <w:szCs w:val="24"/>
        </w:rPr>
        <w:t xml:space="preserve">en </w:t>
      </w:r>
      <w:r w:rsidR="00236989" w:rsidRPr="004878C9">
        <w:rPr>
          <w:rFonts w:ascii="Times New Roman" w:hAnsi="Times New Roman" w:cs="Times New Roman"/>
          <w:sz w:val="24"/>
          <w:szCs w:val="24"/>
        </w:rPr>
        <w:t>ECH</w:t>
      </w:r>
      <w:r w:rsidR="00C327B0">
        <w:rPr>
          <w:rFonts w:ascii="Times New Roman" w:hAnsi="Times New Roman" w:cs="Times New Roman"/>
          <w:sz w:val="24"/>
          <w:szCs w:val="24"/>
        </w:rPr>
        <w:t xml:space="preserve"> </w:t>
      </w:r>
      <w:r w:rsidR="00236989" w:rsidRPr="004878C9">
        <w:rPr>
          <w:rFonts w:ascii="Times New Roman" w:hAnsi="Times New Roman" w:cs="Times New Roman"/>
          <w:sz w:val="24"/>
          <w:szCs w:val="24"/>
        </w:rPr>
        <w:t xml:space="preserve">1 – 13 </w:t>
      </w:r>
      <w:r w:rsidRPr="004878C9">
        <w:rPr>
          <w:rFonts w:ascii="Times New Roman" w:hAnsi="Times New Roman" w:cs="Times New Roman"/>
          <w:sz w:val="24"/>
          <w:szCs w:val="24"/>
        </w:rPr>
        <w:t xml:space="preserve">en </w:t>
      </w:r>
      <w:r w:rsidR="00236989" w:rsidRPr="004878C9">
        <w:rPr>
          <w:rFonts w:ascii="Times New Roman" w:hAnsi="Times New Roman" w:cs="Times New Roman"/>
          <w:sz w:val="24"/>
          <w:szCs w:val="24"/>
        </w:rPr>
        <w:t>ECH 2 le samedi.</w:t>
      </w:r>
    </w:p>
    <w:p w:rsidR="00236989" w:rsidRDefault="00CB2470" w:rsidP="00CB2470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6989">
        <w:rPr>
          <w:rFonts w:ascii="Times New Roman" w:hAnsi="Times New Roman" w:cs="Times New Roman"/>
          <w:sz w:val="24"/>
          <w:szCs w:val="24"/>
        </w:rPr>
        <w:t xml:space="preserve">11 </w:t>
      </w:r>
      <w:r w:rsidR="004878C9">
        <w:rPr>
          <w:rFonts w:ascii="Times New Roman" w:hAnsi="Times New Roman" w:cs="Times New Roman"/>
          <w:sz w:val="24"/>
          <w:szCs w:val="24"/>
        </w:rPr>
        <w:t xml:space="preserve">en </w:t>
      </w:r>
      <w:r w:rsidR="00236989">
        <w:rPr>
          <w:rFonts w:ascii="Times New Roman" w:hAnsi="Times New Roman" w:cs="Times New Roman"/>
          <w:sz w:val="24"/>
          <w:szCs w:val="24"/>
        </w:rPr>
        <w:t>ECH 3 le dimanche.</w:t>
      </w:r>
    </w:p>
    <w:p w:rsidR="0038786A" w:rsidRDefault="0038786A" w:rsidP="00C327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</w:t>
      </w:r>
      <w:r w:rsidR="006B10FD" w:rsidRPr="00B66339">
        <w:rPr>
          <w:rFonts w:ascii="Times New Roman" w:hAnsi="Times New Roman" w:cs="Times New Roman"/>
          <w:sz w:val="24"/>
          <w:szCs w:val="24"/>
        </w:rPr>
        <w:t xml:space="preserve"> concurrente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236989">
        <w:rPr>
          <w:rFonts w:ascii="Times New Roman" w:hAnsi="Times New Roman" w:cs="Times New Roman"/>
          <w:sz w:val="24"/>
          <w:szCs w:val="24"/>
        </w:rPr>
        <w:t xml:space="preserve"> représentaient le </w:t>
      </w:r>
      <w:r w:rsidR="006B10FD" w:rsidRPr="00B66339">
        <w:rPr>
          <w:rFonts w:ascii="Times New Roman" w:hAnsi="Times New Roman" w:cs="Times New Roman"/>
          <w:sz w:val="24"/>
          <w:szCs w:val="24"/>
        </w:rPr>
        <w:t>CCVB</w:t>
      </w:r>
      <w:r w:rsidR="00236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786A" w:rsidRDefault="004878C9" w:rsidP="00C327B0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786A">
        <w:rPr>
          <w:rFonts w:ascii="Times New Roman" w:hAnsi="Times New Roman" w:cs="Times New Roman"/>
          <w:sz w:val="24"/>
          <w:szCs w:val="24"/>
        </w:rPr>
        <w:t xml:space="preserve">Au CSAU : </w:t>
      </w:r>
      <w:r w:rsidR="0038786A" w:rsidRPr="00DE40E4">
        <w:rPr>
          <w:rFonts w:ascii="Times New Roman" w:hAnsi="Times New Roman" w:cs="Times New Roman"/>
          <w:sz w:val="24"/>
          <w:szCs w:val="24"/>
        </w:rPr>
        <w:t>Laureen PELISSIER</w:t>
      </w:r>
      <w:r w:rsidR="00C327B0" w:rsidRPr="00DE40E4">
        <w:rPr>
          <w:rFonts w:ascii="Times New Roman" w:hAnsi="Times New Roman" w:cs="Times New Roman"/>
          <w:sz w:val="24"/>
          <w:szCs w:val="24"/>
        </w:rPr>
        <w:t xml:space="preserve"> (</w:t>
      </w:r>
      <w:r w:rsidR="00DE40E4" w:rsidRPr="00DE40E4">
        <w:rPr>
          <w:rFonts w:ascii="Times New Roman" w:hAnsi="Times New Roman" w:cs="Times New Roman"/>
          <w:sz w:val="24"/>
          <w:szCs w:val="24"/>
        </w:rPr>
        <w:t>âgée</w:t>
      </w:r>
      <w:r w:rsidR="00C327B0" w:rsidRPr="00DE40E4">
        <w:rPr>
          <w:rFonts w:ascii="Times New Roman" w:hAnsi="Times New Roman" w:cs="Times New Roman"/>
          <w:sz w:val="24"/>
          <w:szCs w:val="24"/>
        </w:rPr>
        <w:t xml:space="preserve"> de </w:t>
      </w:r>
      <w:r w:rsidR="00DE40E4" w:rsidRPr="00DE40E4">
        <w:rPr>
          <w:rFonts w:ascii="Times New Roman" w:hAnsi="Times New Roman" w:cs="Times New Roman"/>
          <w:sz w:val="24"/>
          <w:szCs w:val="24"/>
        </w:rPr>
        <w:t>10</w:t>
      </w:r>
      <w:r w:rsidR="00C327B0" w:rsidRPr="00DE40E4">
        <w:rPr>
          <w:rFonts w:ascii="Times New Roman" w:hAnsi="Times New Roman" w:cs="Times New Roman"/>
          <w:sz w:val="24"/>
          <w:szCs w:val="24"/>
        </w:rPr>
        <w:t xml:space="preserve"> ans)</w:t>
      </w:r>
      <w:r w:rsidR="0038786A" w:rsidRPr="00DE40E4">
        <w:rPr>
          <w:rFonts w:ascii="Times New Roman" w:hAnsi="Times New Roman" w:cs="Times New Roman"/>
          <w:sz w:val="24"/>
          <w:szCs w:val="24"/>
        </w:rPr>
        <w:t xml:space="preserve"> avec </w:t>
      </w:r>
      <w:r w:rsidRPr="00DE40E4">
        <w:rPr>
          <w:rFonts w:ascii="Times New Roman" w:hAnsi="Times New Roman" w:cs="Times New Roman"/>
          <w:sz w:val="24"/>
          <w:szCs w:val="24"/>
        </w:rPr>
        <w:t xml:space="preserve">son golden </w:t>
      </w:r>
      <w:r>
        <w:rPr>
          <w:rFonts w:ascii="Times New Roman" w:hAnsi="Times New Roman" w:cs="Times New Roman"/>
          <w:sz w:val="24"/>
          <w:szCs w:val="24"/>
        </w:rPr>
        <w:t xml:space="preserve">retriever </w:t>
      </w:r>
      <w:r w:rsidR="0038786A">
        <w:rPr>
          <w:rFonts w:ascii="Times New Roman" w:hAnsi="Times New Roman" w:cs="Times New Roman"/>
          <w:sz w:val="24"/>
          <w:szCs w:val="24"/>
        </w:rPr>
        <w:t>HALKO</w:t>
      </w:r>
      <w:r w:rsidR="00E91F37">
        <w:rPr>
          <w:rFonts w:ascii="Times New Roman" w:hAnsi="Times New Roman" w:cs="Times New Roman"/>
          <w:sz w:val="24"/>
          <w:szCs w:val="24"/>
        </w:rPr>
        <w:t>.</w:t>
      </w:r>
    </w:p>
    <w:p w:rsidR="0038786A" w:rsidRDefault="004878C9" w:rsidP="00C327B0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786A">
        <w:rPr>
          <w:rFonts w:ascii="Times New Roman" w:hAnsi="Times New Roman" w:cs="Times New Roman"/>
          <w:sz w:val="24"/>
          <w:szCs w:val="24"/>
        </w:rPr>
        <w:t xml:space="preserve">En ECH 2 : </w:t>
      </w:r>
      <w:r w:rsidR="006B10FD" w:rsidRPr="00B66339">
        <w:rPr>
          <w:rFonts w:ascii="Times New Roman" w:hAnsi="Times New Roman" w:cs="Times New Roman"/>
          <w:sz w:val="24"/>
          <w:szCs w:val="24"/>
        </w:rPr>
        <w:t xml:space="preserve">Brigitte TONNELLIER avec </w:t>
      </w:r>
      <w:r w:rsidR="0038786A">
        <w:rPr>
          <w:rFonts w:ascii="Times New Roman" w:hAnsi="Times New Roman" w:cs="Times New Roman"/>
          <w:sz w:val="24"/>
          <w:szCs w:val="24"/>
        </w:rPr>
        <w:t xml:space="preserve">son berger allemand </w:t>
      </w:r>
      <w:r w:rsidR="006B10FD" w:rsidRPr="00B66339">
        <w:rPr>
          <w:rFonts w:ascii="Times New Roman" w:hAnsi="Times New Roman" w:cs="Times New Roman"/>
          <w:sz w:val="24"/>
          <w:szCs w:val="24"/>
        </w:rPr>
        <w:t xml:space="preserve">ELKA de </w:t>
      </w:r>
      <w:proofErr w:type="spellStart"/>
      <w:r w:rsidR="006B10FD" w:rsidRPr="00B66339">
        <w:rPr>
          <w:rFonts w:ascii="Times New Roman" w:hAnsi="Times New Roman" w:cs="Times New Roman"/>
          <w:sz w:val="24"/>
          <w:szCs w:val="24"/>
        </w:rPr>
        <w:t>Maxonchamp</w:t>
      </w:r>
      <w:proofErr w:type="spellEnd"/>
      <w:r w:rsidR="00E91F37">
        <w:rPr>
          <w:rFonts w:ascii="Times New Roman" w:hAnsi="Times New Roman" w:cs="Times New Roman"/>
          <w:sz w:val="24"/>
          <w:szCs w:val="24"/>
        </w:rPr>
        <w:t>.</w:t>
      </w:r>
    </w:p>
    <w:p w:rsidR="006B10FD" w:rsidRPr="00B66339" w:rsidRDefault="004878C9" w:rsidP="00C327B0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786A">
        <w:rPr>
          <w:rFonts w:ascii="Times New Roman" w:hAnsi="Times New Roman" w:cs="Times New Roman"/>
          <w:sz w:val="24"/>
          <w:szCs w:val="24"/>
        </w:rPr>
        <w:t xml:space="preserve">En ECH 3 : Marie-Christine TONNELLIER avec son border collie </w:t>
      </w:r>
      <w:r w:rsidR="0038786A" w:rsidRPr="0038786A">
        <w:rPr>
          <w:rFonts w:ascii="Times New Roman" w:hAnsi="Times New Roman" w:cs="Times New Roman"/>
          <w:sz w:val="24"/>
          <w:szCs w:val="24"/>
        </w:rPr>
        <w:t>ETHANE</w:t>
      </w:r>
      <w:r w:rsidR="0038786A">
        <w:rPr>
          <w:rFonts w:ascii="Times New Roman" w:hAnsi="Times New Roman" w:cs="Times New Roman"/>
          <w:sz w:val="24"/>
          <w:szCs w:val="24"/>
        </w:rPr>
        <w:t xml:space="preserve"> </w:t>
      </w:r>
      <w:r w:rsidR="0038786A" w:rsidRPr="0038786A">
        <w:rPr>
          <w:rFonts w:ascii="Times New Roman" w:hAnsi="Times New Roman" w:cs="Times New Roman"/>
          <w:sz w:val="24"/>
          <w:szCs w:val="24"/>
        </w:rPr>
        <w:t>d'</w:t>
      </w:r>
      <w:r w:rsidR="0038786A">
        <w:rPr>
          <w:rFonts w:ascii="Times New Roman" w:hAnsi="Times New Roman" w:cs="Times New Roman"/>
          <w:sz w:val="24"/>
          <w:szCs w:val="24"/>
        </w:rPr>
        <w:t>E</w:t>
      </w:r>
      <w:r w:rsidR="0038786A" w:rsidRPr="0038786A">
        <w:rPr>
          <w:rFonts w:ascii="Times New Roman" w:hAnsi="Times New Roman" w:cs="Times New Roman"/>
          <w:sz w:val="24"/>
          <w:szCs w:val="24"/>
        </w:rPr>
        <w:t xml:space="preserve">ntre </w:t>
      </w:r>
      <w:r w:rsidR="0038786A">
        <w:rPr>
          <w:rFonts w:ascii="Times New Roman" w:hAnsi="Times New Roman" w:cs="Times New Roman"/>
          <w:sz w:val="24"/>
          <w:szCs w:val="24"/>
        </w:rPr>
        <w:t>V</w:t>
      </w:r>
      <w:r w:rsidR="0038786A" w:rsidRPr="0038786A">
        <w:rPr>
          <w:rFonts w:ascii="Times New Roman" w:hAnsi="Times New Roman" w:cs="Times New Roman"/>
          <w:sz w:val="24"/>
          <w:szCs w:val="24"/>
        </w:rPr>
        <w:t xml:space="preserve">allée </w:t>
      </w:r>
      <w:r w:rsidR="0038786A">
        <w:rPr>
          <w:rFonts w:ascii="Times New Roman" w:hAnsi="Times New Roman" w:cs="Times New Roman"/>
          <w:sz w:val="24"/>
          <w:szCs w:val="24"/>
        </w:rPr>
        <w:t>L</w:t>
      </w:r>
      <w:r w:rsidR="0038786A" w:rsidRPr="0038786A">
        <w:rPr>
          <w:rFonts w:ascii="Times New Roman" w:hAnsi="Times New Roman" w:cs="Times New Roman"/>
          <w:sz w:val="24"/>
          <w:szCs w:val="24"/>
        </w:rPr>
        <w:t xml:space="preserve">oue </w:t>
      </w:r>
      <w:proofErr w:type="spellStart"/>
      <w:r w:rsidR="0038786A">
        <w:rPr>
          <w:rFonts w:ascii="Times New Roman" w:hAnsi="Times New Roman" w:cs="Times New Roman"/>
          <w:sz w:val="24"/>
          <w:szCs w:val="24"/>
        </w:rPr>
        <w:t>L</w:t>
      </w:r>
      <w:r w:rsidR="0038786A" w:rsidRPr="0038786A">
        <w:rPr>
          <w:rFonts w:ascii="Times New Roman" w:hAnsi="Times New Roman" w:cs="Times New Roman"/>
          <w:sz w:val="24"/>
          <w:szCs w:val="24"/>
        </w:rPr>
        <w:t>ison</w:t>
      </w:r>
      <w:proofErr w:type="spellEnd"/>
      <w:r w:rsidR="006B10FD" w:rsidRPr="00B66339">
        <w:rPr>
          <w:rFonts w:ascii="Times New Roman" w:hAnsi="Times New Roman" w:cs="Times New Roman"/>
          <w:sz w:val="24"/>
          <w:szCs w:val="24"/>
        </w:rPr>
        <w:t>.</w:t>
      </w:r>
    </w:p>
    <w:p w:rsidR="006B10FD" w:rsidRPr="004878C9" w:rsidRDefault="006B10FD" w:rsidP="00C327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8C9">
        <w:rPr>
          <w:rFonts w:ascii="Times New Roman" w:hAnsi="Times New Roman" w:cs="Times New Roman"/>
          <w:sz w:val="24"/>
          <w:szCs w:val="24"/>
        </w:rPr>
        <w:t xml:space="preserve">- </w:t>
      </w:r>
      <w:r w:rsidR="0038786A" w:rsidRPr="004878C9">
        <w:rPr>
          <w:rFonts w:ascii="Times New Roman" w:hAnsi="Times New Roman" w:cs="Times New Roman"/>
          <w:sz w:val="24"/>
          <w:szCs w:val="24"/>
        </w:rPr>
        <w:t>5</w:t>
      </w:r>
      <w:r w:rsidR="007D5ECC" w:rsidRPr="004878C9">
        <w:rPr>
          <w:rFonts w:ascii="Times New Roman" w:hAnsi="Times New Roman" w:cs="Times New Roman"/>
          <w:sz w:val="24"/>
          <w:szCs w:val="24"/>
        </w:rPr>
        <w:t xml:space="preserve"> </w:t>
      </w:r>
      <w:r w:rsidRPr="004878C9">
        <w:rPr>
          <w:rFonts w:ascii="Times New Roman" w:hAnsi="Times New Roman" w:cs="Times New Roman"/>
          <w:sz w:val="24"/>
          <w:szCs w:val="24"/>
        </w:rPr>
        <w:t xml:space="preserve">challenges </w:t>
      </w:r>
      <w:r w:rsidR="004878C9" w:rsidRPr="004878C9">
        <w:rPr>
          <w:rFonts w:ascii="Times New Roman" w:hAnsi="Times New Roman" w:cs="Times New Roman"/>
          <w:sz w:val="24"/>
          <w:szCs w:val="24"/>
        </w:rPr>
        <w:t>re</w:t>
      </w:r>
      <w:r w:rsidRPr="004878C9">
        <w:rPr>
          <w:rFonts w:ascii="Times New Roman" w:hAnsi="Times New Roman" w:cs="Times New Roman"/>
          <w:sz w:val="24"/>
          <w:szCs w:val="24"/>
        </w:rPr>
        <w:t>mis en jeu</w:t>
      </w:r>
      <w:r w:rsidR="0038786A" w:rsidRPr="004878C9">
        <w:rPr>
          <w:rFonts w:ascii="Times New Roman" w:hAnsi="Times New Roman" w:cs="Times New Roman"/>
          <w:sz w:val="24"/>
          <w:szCs w:val="24"/>
        </w:rPr>
        <w:t>.</w:t>
      </w:r>
    </w:p>
    <w:p w:rsidR="004878C9" w:rsidRPr="004878C9" w:rsidRDefault="004878C9" w:rsidP="00C327B0">
      <w:pPr>
        <w:tabs>
          <w:tab w:val="left" w:pos="567"/>
        </w:tabs>
        <w:spacing w:after="0" w:line="36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4878C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CH </w:t>
      </w:r>
      <w:r w:rsidRPr="004878C9">
        <w:rPr>
          <w:rFonts w:ascii="Times New Roman" w:hAnsi="Times New Roman" w:cs="Times New Roman"/>
          <w:sz w:val="24"/>
          <w:szCs w:val="24"/>
        </w:rPr>
        <w:t>1- challenge </w:t>
      </w:r>
      <w:r w:rsidRPr="004878C9">
        <w:rPr>
          <w:rFonts w:ascii="Times New Roman" w:hAnsi="Times New Roman" w:cs="Times New Roman"/>
          <w:bCs/>
          <w:sz w:val="24"/>
          <w:szCs w:val="24"/>
        </w:rPr>
        <w:t>Franco-Suisse</w:t>
      </w:r>
      <w:r w:rsidR="00E91F37">
        <w:rPr>
          <w:rFonts w:ascii="Times New Roman" w:hAnsi="Times New Roman" w:cs="Times New Roman"/>
          <w:bCs/>
          <w:sz w:val="24"/>
          <w:szCs w:val="24"/>
        </w:rPr>
        <w:t>.</w:t>
      </w:r>
    </w:p>
    <w:p w:rsidR="004878C9" w:rsidRPr="004878C9" w:rsidRDefault="004878C9" w:rsidP="00C327B0">
      <w:pPr>
        <w:tabs>
          <w:tab w:val="left" w:pos="567"/>
          <w:tab w:val="left" w:pos="1104"/>
        </w:tabs>
        <w:spacing w:after="0" w:line="36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4878C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CH </w:t>
      </w:r>
      <w:r w:rsidRPr="004878C9">
        <w:rPr>
          <w:rFonts w:ascii="Times New Roman" w:hAnsi="Times New Roman" w:cs="Times New Roman"/>
          <w:sz w:val="24"/>
          <w:szCs w:val="24"/>
        </w:rPr>
        <w:t>2 - challenge </w:t>
      </w:r>
      <w:r w:rsidRPr="004878C9">
        <w:rPr>
          <w:rFonts w:ascii="Times New Roman" w:hAnsi="Times New Roman" w:cs="Times New Roman"/>
          <w:bCs/>
          <w:sz w:val="24"/>
          <w:szCs w:val="24"/>
        </w:rPr>
        <w:t>Jean-Marie Rémy</w:t>
      </w:r>
      <w:r w:rsidR="00E91F37">
        <w:rPr>
          <w:rFonts w:ascii="Times New Roman" w:hAnsi="Times New Roman" w:cs="Times New Roman"/>
          <w:bCs/>
          <w:sz w:val="24"/>
          <w:szCs w:val="24"/>
        </w:rPr>
        <w:t>.</w:t>
      </w:r>
    </w:p>
    <w:p w:rsidR="004878C9" w:rsidRPr="004878C9" w:rsidRDefault="004878C9" w:rsidP="00C327B0">
      <w:pPr>
        <w:tabs>
          <w:tab w:val="left" w:pos="567"/>
        </w:tabs>
        <w:spacing w:after="0" w:line="36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4878C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CH </w:t>
      </w:r>
      <w:r w:rsidRPr="004878C9">
        <w:rPr>
          <w:rFonts w:ascii="Times New Roman" w:hAnsi="Times New Roman" w:cs="Times New Roman"/>
          <w:sz w:val="24"/>
          <w:szCs w:val="24"/>
        </w:rPr>
        <w:t>3 - challenge </w:t>
      </w:r>
      <w:r w:rsidRPr="004878C9">
        <w:rPr>
          <w:rFonts w:ascii="Times New Roman" w:hAnsi="Times New Roman" w:cs="Times New Roman"/>
          <w:bCs/>
          <w:sz w:val="24"/>
          <w:szCs w:val="24"/>
        </w:rPr>
        <w:t>des Culs Salés</w:t>
      </w:r>
      <w:r w:rsidR="00E91F37">
        <w:rPr>
          <w:rFonts w:ascii="Times New Roman" w:hAnsi="Times New Roman" w:cs="Times New Roman"/>
          <w:bCs/>
          <w:sz w:val="24"/>
          <w:szCs w:val="24"/>
        </w:rPr>
        <w:t>.</w:t>
      </w:r>
    </w:p>
    <w:p w:rsidR="004878C9" w:rsidRPr="004878C9" w:rsidRDefault="004878C9" w:rsidP="00C327B0">
      <w:pPr>
        <w:tabs>
          <w:tab w:val="left" w:pos="567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878C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CH </w:t>
      </w:r>
      <w:r w:rsidRPr="004878C9">
        <w:rPr>
          <w:rFonts w:ascii="Times New Roman" w:hAnsi="Times New Roman" w:cs="Times New Roman"/>
          <w:sz w:val="24"/>
          <w:szCs w:val="24"/>
        </w:rPr>
        <w:t>3 - challenge </w:t>
      </w:r>
      <w:r w:rsidRPr="004878C9">
        <w:rPr>
          <w:rFonts w:ascii="Times New Roman" w:hAnsi="Times New Roman" w:cs="Times New Roman"/>
          <w:bCs/>
          <w:sz w:val="24"/>
          <w:szCs w:val="24"/>
        </w:rPr>
        <w:t>S</w:t>
      </w:r>
      <w:r w:rsidR="00CB3A8D">
        <w:rPr>
          <w:rFonts w:ascii="Times New Roman" w:hAnsi="Times New Roman" w:cs="Times New Roman"/>
          <w:bCs/>
          <w:sz w:val="24"/>
          <w:szCs w:val="24"/>
        </w:rPr>
        <w:t>CHUSS</w:t>
      </w:r>
      <w:r w:rsidRPr="004878C9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4878C9">
        <w:rPr>
          <w:rFonts w:ascii="Times New Roman" w:hAnsi="Times New Roman" w:cs="Times New Roman"/>
          <w:bCs/>
          <w:sz w:val="24"/>
          <w:szCs w:val="24"/>
        </w:rPr>
        <w:t>Maxonchamp</w:t>
      </w:r>
      <w:proofErr w:type="spellEnd"/>
      <w:r w:rsidRPr="004878C9">
        <w:rPr>
          <w:rFonts w:ascii="Times New Roman" w:hAnsi="Times New Roman" w:cs="Times New Roman"/>
          <w:sz w:val="24"/>
          <w:szCs w:val="24"/>
        </w:rPr>
        <w:t> pour la meilleure arrivée</w:t>
      </w:r>
      <w:r w:rsidR="00E91F37">
        <w:rPr>
          <w:rFonts w:ascii="Times New Roman" w:hAnsi="Times New Roman" w:cs="Times New Roman"/>
          <w:sz w:val="24"/>
          <w:szCs w:val="24"/>
        </w:rPr>
        <w:t>.</w:t>
      </w:r>
    </w:p>
    <w:p w:rsidR="004878C9" w:rsidRPr="004878C9" w:rsidRDefault="004878C9" w:rsidP="00C327B0">
      <w:pPr>
        <w:tabs>
          <w:tab w:val="left" w:pos="567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878C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4878C9">
        <w:rPr>
          <w:rFonts w:ascii="Times New Roman" w:hAnsi="Times New Roman" w:cs="Times New Roman"/>
          <w:sz w:val="24"/>
          <w:szCs w:val="24"/>
        </w:rPr>
        <w:t xml:space="preserve"> 3 - challenge </w:t>
      </w:r>
      <w:r w:rsidRPr="004878C9">
        <w:rPr>
          <w:rFonts w:ascii="Times New Roman" w:hAnsi="Times New Roman" w:cs="Times New Roman"/>
          <w:bCs/>
          <w:sz w:val="24"/>
          <w:szCs w:val="24"/>
        </w:rPr>
        <w:t>PIN-UP du Pont Palm Rhin</w:t>
      </w:r>
      <w:r w:rsidRPr="004878C9">
        <w:rPr>
          <w:rFonts w:ascii="Times New Roman" w:hAnsi="Times New Roman" w:cs="Times New Roman"/>
          <w:sz w:val="24"/>
          <w:szCs w:val="24"/>
        </w:rPr>
        <w:t> pour le meilleur pointage des Bergers Allemands femelles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10FD" w:rsidRPr="00B66339" w:rsidRDefault="006B10FD" w:rsidP="00C327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6339">
        <w:rPr>
          <w:rFonts w:ascii="Times New Roman" w:hAnsi="Times New Roman" w:cs="Times New Roman"/>
          <w:sz w:val="24"/>
          <w:szCs w:val="24"/>
        </w:rPr>
        <w:t xml:space="preserve">- Notre camp de base : la salle des fêtes </w:t>
      </w:r>
      <w:r w:rsidR="00E55C13">
        <w:rPr>
          <w:rFonts w:ascii="Times New Roman" w:hAnsi="Times New Roman" w:cs="Times New Roman"/>
          <w:sz w:val="24"/>
          <w:szCs w:val="24"/>
        </w:rPr>
        <w:t xml:space="preserve">mise gracieusement à notre disposition par la commune de </w:t>
      </w:r>
      <w:proofErr w:type="spellStart"/>
      <w:r w:rsidRPr="00B66339">
        <w:rPr>
          <w:rFonts w:ascii="Times New Roman" w:hAnsi="Times New Roman" w:cs="Times New Roman"/>
          <w:sz w:val="24"/>
          <w:szCs w:val="24"/>
        </w:rPr>
        <w:t>Froideconche</w:t>
      </w:r>
      <w:proofErr w:type="spellEnd"/>
      <w:r w:rsidR="00E55C13">
        <w:rPr>
          <w:rFonts w:ascii="Times New Roman" w:hAnsi="Times New Roman" w:cs="Times New Roman"/>
          <w:sz w:val="24"/>
          <w:szCs w:val="24"/>
        </w:rPr>
        <w:t>.</w:t>
      </w:r>
    </w:p>
    <w:p w:rsidR="006B10FD" w:rsidRPr="00B66339" w:rsidRDefault="006B10FD" w:rsidP="00C327B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E91F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Toute la logistique (dont les </w:t>
      </w:r>
      <w:r w:rsidRPr="00B66339">
        <w:rPr>
          <w:rFonts w:ascii="Times New Roman" w:hAnsi="Times New Roman" w:cs="Times New Roman"/>
          <w:sz w:val="24"/>
          <w:szCs w:val="24"/>
          <w:shd w:val="clear" w:color="auto" w:fill="FFFFFF"/>
        </w:rPr>
        <w:t>repas</w:t>
      </w:r>
      <w:r w:rsidR="00E91F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pour cinquante personnes) </w:t>
      </w:r>
      <w:r w:rsidR="00053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été </w:t>
      </w:r>
      <w:r w:rsidR="00E91F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assurée par les nombreux </w:t>
      </w:r>
      <w:r w:rsidRPr="00B66339">
        <w:rPr>
          <w:rFonts w:ascii="Times New Roman" w:hAnsi="Times New Roman" w:cs="Times New Roman"/>
          <w:sz w:val="24"/>
          <w:szCs w:val="24"/>
          <w:shd w:val="clear" w:color="auto" w:fill="FFFFFF"/>
        </w:rPr>
        <w:t>bénévoles du CCVB.</w:t>
      </w:r>
    </w:p>
    <w:p w:rsidR="006B10FD" w:rsidRPr="00B66339" w:rsidRDefault="006B10FD" w:rsidP="00C327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6339">
        <w:rPr>
          <w:rFonts w:ascii="Times New Roman" w:hAnsi="Times New Roman" w:cs="Times New Roman"/>
          <w:sz w:val="24"/>
          <w:szCs w:val="24"/>
        </w:rPr>
        <w:t xml:space="preserve">- Les pistes </w:t>
      </w:r>
      <w:r w:rsidR="00053671">
        <w:rPr>
          <w:rFonts w:ascii="Times New Roman" w:hAnsi="Times New Roman" w:cs="Times New Roman"/>
          <w:sz w:val="24"/>
          <w:szCs w:val="24"/>
        </w:rPr>
        <w:t>ont été</w:t>
      </w:r>
      <w:r w:rsidR="00E91F37">
        <w:rPr>
          <w:rFonts w:ascii="Times New Roman" w:hAnsi="Times New Roman" w:cs="Times New Roman"/>
          <w:sz w:val="24"/>
          <w:szCs w:val="24"/>
        </w:rPr>
        <w:t xml:space="preserve"> </w:t>
      </w:r>
      <w:r w:rsidRPr="00B66339">
        <w:rPr>
          <w:rFonts w:ascii="Times New Roman" w:hAnsi="Times New Roman" w:cs="Times New Roman"/>
          <w:sz w:val="24"/>
          <w:szCs w:val="24"/>
        </w:rPr>
        <w:t>tracé</w:t>
      </w:r>
      <w:r w:rsidR="00E91F37">
        <w:rPr>
          <w:rFonts w:ascii="Times New Roman" w:hAnsi="Times New Roman" w:cs="Times New Roman"/>
          <w:sz w:val="24"/>
          <w:szCs w:val="24"/>
        </w:rPr>
        <w:t>e</w:t>
      </w:r>
      <w:r w:rsidRPr="00B66339">
        <w:rPr>
          <w:rFonts w:ascii="Times New Roman" w:hAnsi="Times New Roman" w:cs="Times New Roman"/>
          <w:sz w:val="24"/>
          <w:szCs w:val="24"/>
        </w:rPr>
        <w:t>s</w:t>
      </w:r>
      <w:r w:rsidR="00E91F37">
        <w:rPr>
          <w:rFonts w:ascii="Times New Roman" w:hAnsi="Times New Roman" w:cs="Times New Roman"/>
          <w:sz w:val="24"/>
          <w:szCs w:val="24"/>
        </w:rPr>
        <w:t xml:space="preserve"> par les traceurs du club</w:t>
      </w:r>
      <w:r w:rsidRPr="00B66339">
        <w:rPr>
          <w:rFonts w:ascii="Times New Roman" w:hAnsi="Times New Roman" w:cs="Times New Roman"/>
          <w:sz w:val="24"/>
          <w:szCs w:val="24"/>
        </w:rPr>
        <w:t xml:space="preserve"> sur des terrains mis à notre disposition par les maires, agriculteurs et chasseurs des </w:t>
      </w:r>
      <w:r w:rsidRPr="00B66339">
        <w:rPr>
          <w:rFonts w:ascii="Times New Roman" w:hAnsi="Times New Roman" w:cs="Times New Roman"/>
          <w:sz w:val="24"/>
          <w:szCs w:val="24"/>
          <w:shd w:val="clear" w:color="auto" w:fill="FFFFFF"/>
        </w:rPr>
        <w:t>communes d’</w:t>
      </w:r>
      <w:proofErr w:type="spellStart"/>
      <w:r w:rsidRPr="00B66339">
        <w:rPr>
          <w:rFonts w:ascii="Times New Roman" w:hAnsi="Times New Roman" w:cs="Times New Roman"/>
          <w:sz w:val="24"/>
          <w:szCs w:val="24"/>
          <w:shd w:val="clear" w:color="auto" w:fill="FFFFFF"/>
        </w:rPr>
        <w:t>Ailloncourt</w:t>
      </w:r>
      <w:proofErr w:type="spellEnd"/>
      <w:r w:rsidRPr="00B66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66339">
        <w:rPr>
          <w:rFonts w:ascii="Times New Roman" w:hAnsi="Times New Roman" w:cs="Times New Roman"/>
          <w:sz w:val="24"/>
          <w:szCs w:val="24"/>
          <w:shd w:val="clear" w:color="auto" w:fill="FFFFFF"/>
        </w:rPr>
        <w:t>Baudoncourt</w:t>
      </w:r>
      <w:proofErr w:type="spellEnd"/>
      <w:r w:rsidRPr="00B66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7D5ECC">
        <w:rPr>
          <w:rFonts w:ascii="Times New Roman" w:hAnsi="Times New Roman" w:cs="Times New Roman"/>
          <w:sz w:val="24"/>
          <w:szCs w:val="24"/>
          <w:shd w:val="clear" w:color="auto" w:fill="FFFFFF"/>
        </w:rPr>
        <w:t>Breuche</w:t>
      </w:r>
      <w:proofErr w:type="spellEnd"/>
      <w:r w:rsidR="007D5ECC">
        <w:rPr>
          <w:rFonts w:ascii="Times New Roman" w:hAnsi="Times New Roman" w:cs="Times New Roman"/>
          <w:sz w:val="24"/>
          <w:szCs w:val="24"/>
          <w:shd w:val="clear" w:color="auto" w:fill="FFFFFF"/>
        </w:rPr>
        <w:t>-les-</w:t>
      </w:r>
      <w:proofErr w:type="spellStart"/>
      <w:r w:rsidR="007D5ECC">
        <w:rPr>
          <w:rFonts w:ascii="Times New Roman" w:hAnsi="Times New Roman" w:cs="Times New Roman"/>
          <w:sz w:val="24"/>
          <w:szCs w:val="24"/>
          <w:shd w:val="clear" w:color="auto" w:fill="FFFFFF"/>
        </w:rPr>
        <w:t>Luxeuil</w:t>
      </w:r>
      <w:proofErr w:type="spellEnd"/>
      <w:r w:rsidR="007D5E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66339">
        <w:rPr>
          <w:rFonts w:ascii="Times New Roman" w:hAnsi="Times New Roman" w:cs="Times New Roman"/>
          <w:sz w:val="24"/>
          <w:szCs w:val="24"/>
          <w:shd w:val="clear" w:color="auto" w:fill="FFFFFF"/>
        </w:rPr>
        <w:t>Brotte</w:t>
      </w:r>
      <w:proofErr w:type="spellEnd"/>
      <w:r w:rsidRPr="00B66339">
        <w:rPr>
          <w:rFonts w:ascii="Times New Roman" w:hAnsi="Times New Roman" w:cs="Times New Roman"/>
          <w:sz w:val="24"/>
          <w:szCs w:val="24"/>
          <w:shd w:val="clear" w:color="auto" w:fill="FFFFFF"/>
        </w:rPr>
        <w:t>-les-</w:t>
      </w:r>
      <w:proofErr w:type="spellStart"/>
      <w:r w:rsidRPr="00B66339">
        <w:rPr>
          <w:rFonts w:ascii="Times New Roman" w:hAnsi="Times New Roman" w:cs="Times New Roman"/>
          <w:sz w:val="24"/>
          <w:szCs w:val="24"/>
          <w:shd w:val="clear" w:color="auto" w:fill="FFFFFF"/>
        </w:rPr>
        <w:t>Luxeuil</w:t>
      </w:r>
      <w:proofErr w:type="spellEnd"/>
      <w:r w:rsidRPr="00B66339">
        <w:rPr>
          <w:rFonts w:ascii="Times New Roman" w:hAnsi="Times New Roman" w:cs="Times New Roman"/>
          <w:sz w:val="24"/>
          <w:szCs w:val="24"/>
          <w:shd w:val="clear" w:color="auto" w:fill="FFFFFF"/>
        </w:rPr>
        <w:t>, La Chapelle-les-</w:t>
      </w:r>
      <w:proofErr w:type="spellStart"/>
      <w:r w:rsidRPr="00B66339">
        <w:rPr>
          <w:rFonts w:ascii="Times New Roman" w:hAnsi="Times New Roman" w:cs="Times New Roman"/>
          <w:sz w:val="24"/>
          <w:szCs w:val="24"/>
          <w:shd w:val="clear" w:color="auto" w:fill="FFFFFF"/>
        </w:rPr>
        <w:t>Luxeuil</w:t>
      </w:r>
      <w:proofErr w:type="spellEnd"/>
      <w:r w:rsidRPr="00B6633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D5E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Sainte Marie en Chaux.</w:t>
      </w:r>
    </w:p>
    <w:p w:rsidR="006B10FD" w:rsidRPr="007D5ECC" w:rsidRDefault="006B10FD" w:rsidP="00C327B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339">
        <w:rPr>
          <w:rFonts w:ascii="Times New Roman" w:hAnsi="Times New Roman" w:cs="Times New Roman"/>
          <w:sz w:val="24"/>
          <w:szCs w:val="24"/>
        </w:rPr>
        <w:t xml:space="preserve">- </w:t>
      </w:r>
      <w:r w:rsidRPr="007D5ECC">
        <w:rPr>
          <w:rFonts w:ascii="Times New Roman" w:hAnsi="Times New Roman" w:cs="Times New Roman"/>
          <w:sz w:val="24"/>
          <w:szCs w:val="24"/>
        </w:rPr>
        <w:t xml:space="preserve">Les juges </w:t>
      </w:r>
      <w:r w:rsidR="00053671">
        <w:rPr>
          <w:rFonts w:ascii="Times New Roman" w:hAnsi="Times New Roman" w:cs="Times New Roman"/>
          <w:sz w:val="24"/>
          <w:szCs w:val="24"/>
        </w:rPr>
        <w:t xml:space="preserve">ont départagé les </w:t>
      </w:r>
      <w:proofErr w:type="spellStart"/>
      <w:r w:rsidR="00053671">
        <w:rPr>
          <w:rFonts w:ascii="Times New Roman" w:hAnsi="Times New Roman" w:cs="Times New Roman"/>
          <w:sz w:val="24"/>
          <w:szCs w:val="24"/>
        </w:rPr>
        <w:t>concurents</w:t>
      </w:r>
      <w:proofErr w:type="spellEnd"/>
      <w:r w:rsidR="00053671">
        <w:rPr>
          <w:rFonts w:ascii="Times New Roman" w:hAnsi="Times New Roman" w:cs="Times New Roman"/>
          <w:sz w:val="24"/>
          <w:szCs w:val="24"/>
        </w:rPr>
        <w:t xml:space="preserve"> comme toujours avec partialité</w:t>
      </w:r>
      <w:r w:rsidRPr="007D5ECC">
        <w:rPr>
          <w:rFonts w:ascii="Times New Roman" w:hAnsi="Times New Roman" w:cs="Times New Roman"/>
          <w:sz w:val="24"/>
          <w:szCs w:val="24"/>
        </w:rPr>
        <w:t> :</w:t>
      </w:r>
      <w:r w:rsidR="00053671">
        <w:rPr>
          <w:rFonts w:ascii="Times New Roman" w:hAnsi="Times New Roman" w:cs="Times New Roman"/>
          <w:sz w:val="24"/>
          <w:szCs w:val="24"/>
        </w:rPr>
        <w:t xml:space="preserve"> </w:t>
      </w:r>
      <w:r w:rsidR="00131790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131790" w:rsidRPr="007D5ECC">
        <w:rPr>
          <w:rFonts w:ascii="Times New Roman" w:hAnsi="Times New Roman" w:cs="Times New Roman"/>
          <w:sz w:val="24"/>
          <w:szCs w:val="24"/>
          <w:shd w:val="clear" w:color="auto" w:fill="FFFFFF"/>
        </w:rPr>
        <w:t>résident du jury</w:t>
      </w:r>
      <w:r w:rsidR="00131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: </w:t>
      </w:r>
      <w:r w:rsidR="00131790" w:rsidRPr="007D5ECC">
        <w:rPr>
          <w:rFonts w:ascii="Times New Roman" w:hAnsi="Times New Roman" w:cs="Times New Roman"/>
          <w:bCs/>
          <w:sz w:val="24"/>
          <w:szCs w:val="24"/>
        </w:rPr>
        <w:t xml:space="preserve">M. Lionel MIRITSCH </w:t>
      </w:r>
      <w:r w:rsidR="00131790">
        <w:rPr>
          <w:rFonts w:ascii="Times New Roman" w:hAnsi="Times New Roman" w:cs="Times New Roman"/>
          <w:bCs/>
          <w:sz w:val="24"/>
          <w:szCs w:val="24"/>
        </w:rPr>
        <w:t>(</w:t>
      </w:r>
      <w:r w:rsidR="00131790" w:rsidRPr="007D5ECC">
        <w:rPr>
          <w:rFonts w:ascii="Times New Roman" w:hAnsi="Times New Roman" w:cs="Times New Roman"/>
          <w:bCs/>
          <w:sz w:val="24"/>
          <w:szCs w:val="24"/>
        </w:rPr>
        <w:t>SC Lorraine</w:t>
      </w:r>
      <w:r w:rsidR="00131790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053671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E91F37">
        <w:rPr>
          <w:rFonts w:ascii="Times New Roman" w:hAnsi="Times New Roman" w:cs="Times New Roman"/>
          <w:bCs/>
          <w:sz w:val="24"/>
          <w:szCs w:val="24"/>
        </w:rPr>
        <w:t>jug</w:t>
      </w:r>
      <w:r w:rsidR="00053671">
        <w:rPr>
          <w:rFonts w:ascii="Times New Roman" w:hAnsi="Times New Roman" w:cs="Times New Roman"/>
          <w:bCs/>
          <w:sz w:val="24"/>
          <w:szCs w:val="24"/>
        </w:rPr>
        <w:t>é</w:t>
      </w:r>
      <w:r w:rsidR="00E91F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1790">
        <w:rPr>
          <w:rFonts w:ascii="Times New Roman" w:hAnsi="Times New Roman" w:cs="Times New Roman"/>
          <w:sz w:val="24"/>
          <w:szCs w:val="24"/>
          <w:shd w:val="clear" w:color="auto" w:fill="FFFFFF"/>
        </w:rPr>
        <w:t>les pistes en traits ECH 2 et 3.</w:t>
      </w:r>
      <w:r w:rsidR="00053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5ECC" w:rsidRPr="007D5ECC">
        <w:rPr>
          <w:rFonts w:ascii="Times New Roman" w:hAnsi="Times New Roman" w:cs="Times New Roman"/>
          <w:bCs/>
          <w:sz w:val="24"/>
          <w:szCs w:val="24"/>
        </w:rPr>
        <w:t xml:space="preserve">M. Serge QUARTESAN </w:t>
      </w:r>
      <w:r w:rsidR="00131790">
        <w:rPr>
          <w:rFonts w:ascii="Times New Roman" w:hAnsi="Times New Roman" w:cs="Times New Roman"/>
          <w:bCs/>
          <w:sz w:val="24"/>
          <w:szCs w:val="24"/>
        </w:rPr>
        <w:t>(</w:t>
      </w:r>
      <w:r w:rsidR="007D5ECC" w:rsidRPr="007D5ECC">
        <w:rPr>
          <w:rFonts w:ascii="Times New Roman" w:hAnsi="Times New Roman" w:cs="Times New Roman"/>
          <w:bCs/>
          <w:sz w:val="24"/>
          <w:szCs w:val="24"/>
        </w:rPr>
        <w:t>SC Franche-Comté</w:t>
      </w:r>
      <w:r w:rsidR="00131790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91F37">
        <w:rPr>
          <w:rFonts w:ascii="Times New Roman" w:hAnsi="Times New Roman" w:cs="Times New Roman"/>
          <w:bCs/>
          <w:sz w:val="24"/>
          <w:szCs w:val="24"/>
        </w:rPr>
        <w:t xml:space="preserve">juge </w:t>
      </w:r>
      <w:r w:rsidR="00131790">
        <w:rPr>
          <w:rFonts w:ascii="Times New Roman" w:hAnsi="Times New Roman" w:cs="Times New Roman"/>
          <w:bCs/>
          <w:sz w:val="24"/>
          <w:szCs w:val="24"/>
        </w:rPr>
        <w:t>les CSAU, les traits ECH 1 et les arrivées ECH 2 et 3.</w:t>
      </w:r>
      <w:r w:rsidR="000536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5ECC">
        <w:rPr>
          <w:rFonts w:ascii="Times New Roman" w:hAnsi="Times New Roman" w:cs="Times New Roman"/>
          <w:sz w:val="24"/>
          <w:szCs w:val="24"/>
          <w:shd w:val="clear" w:color="auto" w:fill="FFFFFF"/>
        </w:rPr>
        <w:t>Philippe GISSELBRECHT (SC Alsace)</w:t>
      </w:r>
      <w:r w:rsidR="00131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53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E91F37">
        <w:rPr>
          <w:rFonts w:ascii="Times New Roman" w:hAnsi="Times New Roman" w:cs="Times New Roman"/>
          <w:sz w:val="24"/>
          <w:szCs w:val="24"/>
          <w:shd w:val="clear" w:color="auto" w:fill="FFFFFF"/>
        </w:rPr>
        <w:t>jug</w:t>
      </w:r>
      <w:r w:rsidR="00053671">
        <w:rPr>
          <w:rFonts w:ascii="Times New Roman" w:hAnsi="Times New Roman" w:cs="Times New Roman"/>
          <w:sz w:val="24"/>
          <w:szCs w:val="24"/>
          <w:shd w:val="clear" w:color="auto" w:fill="FFFFFF"/>
        </w:rPr>
        <w:t>é</w:t>
      </w:r>
      <w:r w:rsidR="00E91F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1790">
        <w:rPr>
          <w:rFonts w:ascii="Times New Roman" w:hAnsi="Times New Roman" w:cs="Times New Roman"/>
          <w:sz w:val="24"/>
          <w:szCs w:val="24"/>
          <w:shd w:val="clear" w:color="auto" w:fill="FFFFFF"/>
        </w:rPr>
        <w:t>les pistes</w:t>
      </w:r>
      <w:r w:rsidR="009F3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</w:t>
      </w:r>
      <w:r w:rsidR="00131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libres.</w:t>
      </w:r>
    </w:p>
    <w:p w:rsidR="006B10FD" w:rsidRPr="00B66339" w:rsidRDefault="006B10FD" w:rsidP="00C327B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Les concurrents ont </w:t>
      </w:r>
      <w:r w:rsidR="00053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été </w:t>
      </w:r>
      <w:r w:rsidRPr="00B66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filmé sur les pistes en traits de limier et </w:t>
      </w:r>
      <w:r w:rsidR="00430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photographiés sur les pistes en libre. Ils </w:t>
      </w:r>
      <w:r w:rsidR="00053671">
        <w:rPr>
          <w:rFonts w:ascii="Times New Roman" w:hAnsi="Times New Roman" w:cs="Times New Roman"/>
          <w:sz w:val="24"/>
          <w:szCs w:val="24"/>
          <w:shd w:val="clear" w:color="auto" w:fill="FFFFFF"/>
        </w:rPr>
        <w:t>ont pu</w:t>
      </w:r>
      <w:r w:rsidR="00430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repartir </w:t>
      </w:r>
      <w:r w:rsidRPr="00B66339">
        <w:rPr>
          <w:rFonts w:ascii="Times New Roman" w:hAnsi="Times New Roman" w:cs="Times New Roman"/>
          <w:sz w:val="24"/>
          <w:szCs w:val="24"/>
          <w:shd w:val="clear" w:color="auto" w:fill="FFFFFF"/>
        </w:rPr>
        <w:t>le soir avec l</w:t>
      </w:r>
      <w:r w:rsidR="00430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 souvenirs de </w:t>
      </w:r>
      <w:r w:rsidRPr="00B66339">
        <w:rPr>
          <w:rFonts w:ascii="Times New Roman" w:hAnsi="Times New Roman" w:cs="Times New Roman"/>
          <w:sz w:val="24"/>
          <w:szCs w:val="24"/>
          <w:shd w:val="clear" w:color="auto" w:fill="FFFFFF"/>
        </w:rPr>
        <w:t>leurs exploits sur clé USB.</w:t>
      </w:r>
    </w:p>
    <w:p w:rsidR="00E91F37" w:rsidRDefault="00E91F37" w:rsidP="00C327B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="00AE79A7" w:rsidRPr="00AE79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Samedi</w:t>
      </w:r>
      <w:r w:rsidR="000536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 : </w:t>
      </w:r>
      <w:r w:rsidR="00AE79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Bien que les températures soient positives, </w:t>
      </w:r>
      <w:r w:rsidR="00E55C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 petit vent glacial </w:t>
      </w:r>
      <w:r w:rsidR="00C327B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55C13">
        <w:rPr>
          <w:rFonts w:ascii="Times New Roman" w:hAnsi="Times New Roman" w:cs="Times New Roman"/>
          <w:sz w:val="24"/>
          <w:szCs w:val="24"/>
          <w:shd w:val="clear" w:color="auto" w:fill="FFFFFF"/>
        </w:rPr>
        <w:t>déport</w:t>
      </w:r>
      <w:r w:rsidR="004F4354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E55C13">
        <w:rPr>
          <w:rFonts w:ascii="Times New Roman" w:hAnsi="Times New Roman" w:cs="Times New Roman"/>
          <w:sz w:val="24"/>
          <w:szCs w:val="24"/>
          <w:shd w:val="clear" w:color="auto" w:fill="FFFFFF"/>
        </w:rPr>
        <w:t>» les pistes</w:t>
      </w:r>
      <w:r w:rsidR="00AE79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fraichement </w:t>
      </w:r>
      <w:r w:rsidR="00E55C13">
        <w:rPr>
          <w:rFonts w:ascii="Times New Roman" w:hAnsi="Times New Roman" w:cs="Times New Roman"/>
          <w:sz w:val="24"/>
          <w:szCs w:val="24"/>
          <w:shd w:val="clear" w:color="auto" w:fill="FFFFFF"/>
        </w:rPr>
        <w:t>tracées</w:t>
      </w:r>
      <w:r w:rsidR="00AE79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mettant l’odorat des </w:t>
      </w:r>
      <w:r w:rsidR="00645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chiens </w:t>
      </w:r>
      <w:r w:rsidR="00AE79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à </w:t>
      </w:r>
      <w:r w:rsidR="00CB24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rude </w:t>
      </w:r>
      <w:r w:rsidR="00AE79A7">
        <w:rPr>
          <w:rFonts w:ascii="Times New Roman" w:hAnsi="Times New Roman" w:cs="Times New Roman"/>
          <w:sz w:val="24"/>
          <w:szCs w:val="24"/>
          <w:shd w:val="clear" w:color="auto" w:fill="FFFFFF"/>
        </w:rPr>
        <w:t>épreuve</w:t>
      </w:r>
      <w:r w:rsidR="006B10FD" w:rsidRPr="00B6633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26B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Néanmoins le travail des chiens est remarquable.</w:t>
      </w:r>
      <w:r w:rsidR="00053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0044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645681">
        <w:rPr>
          <w:rFonts w:ascii="Times New Roman" w:hAnsi="Times New Roman" w:cs="Times New Roman"/>
          <w:sz w:val="24"/>
          <w:szCs w:val="24"/>
          <w:shd w:val="clear" w:color="auto" w:fill="FFFFFF"/>
        </w:rPr>
        <w:t>es con</w:t>
      </w:r>
      <w:r w:rsidR="00430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ducteurs </w:t>
      </w:r>
      <w:r w:rsidR="00053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ont pu </w:t>
      </w:r>
      <w:r w:rsidR="00430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apprécier un </w:t>
      </w:r>
      <w:r w:rsidR="00645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bon vin chaud et des casse-croûtes au lard ou au </w:t>
      </w:r>
      <w:proofErr w:type="spellStart"/>
      <w:r w:rsidR="00645681">
        <w:rPr>
          <w:rFonts w:ascii="Times New Roman" w:hAnsi="Times New Roman" w:cs="Times New Roman"/>
          <w:sz w:val="24"/>
          <w:szCs w:val="24"/>
          <w:shd w:val="clear" w:color="auto" w:fill="FFFFFF"/>
        </w:rPr>
        <w:t>knack</w:t>
      </w:r>
      <w:proofErr w:type="spellEnd"/>
      <w:r w:rsidR="00430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proposés </w:t>
      </w:r>
      <w:r w:rsidR="00CB24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 </w:t>
      </w:r>
      <w:r w:rsidR="00430044">
        <w:rPr>
          <w:rFonts w:ascii="Times New Roman" w:hAnsi="Times New Roman" w:cs="Times New Roman"/>
          <w:sz w:val="24"/>
          <w:szCs w:val="24"/>
          <w:shd w:val="clear" w:color="auto" w:fill="FFFFFF"/>
        </w:rPr>
        <w:t>bord de</w:t>
      </w:r>
      <w:r w:rsidR="00CB2470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430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piste</w:t>
      </w:r>
      <w:r w:rsidR="00CB2470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430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 nos cuisiniers ambulants.</w:t>
      </w:r>
      <w:r w:rsidR="00053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15h30, repas</w:t>
      </w:r>
      <w:r w:rsidR="006077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(tartiflette)</w:t>
      </w:r>
      <w:r w:rsidR="00CB24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à la salle des fêtes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pendant que les secrétaires du concours (Michel </w:t>
      </w:r>
      <w:r w:rsidR="00CB24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FARGET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et Magali</w:t>
      </w:r>
      <w:r w:rsidR="00CB24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GRANDJEAN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comptabilisent les points distribués par nos trois juges.</w:t>
      </w:r>
    </w:p>
    <w:p w:rsidR="00E55C13" w:rsidRPr="00914E30" w:rsidRDefault="005130ED" w:rsidP="00C327B0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Vers 17h30, r</w:t>
      </w:r>
      <w:r w:rsidR="006B10FD" w:rsidRPr="00B66339">
        <w:rPr>
          <w:rFonts w:ascii="Times New Roman" w:hAnsi="Times New Roman" w:cs="Times New Roman"/>
          <w:sz w:val="24"/>
          <w:szCs w:val="24"/>
          <w:shd w:val="clear" w:color="auto" w:fill="FFFFFF"/>
        </w:rPr>
        <w:t>emise des prix</w:t>
      </w:r>
      <w:r w:rsidR="00E55C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: CSAU, </w:t>
      </w:r>
      <w:r w:rsidR="006B10FD" w:rsidRPr="00B66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Échelon I et Échelon</w:t>
      </w:r>
      <w:r w:rsidR="000E50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II</w:t>
      </w:r>
      <w:r w:rsidR="00053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 p</w:t>
      </w:r>
      <w:r w:rsidR="006B10FD" w:rsidRPr="00914E30">
        <w:rPr>
          <w:rFonts w:ascii="Times New Roman" w:hAnsi="Times New Roman" w:cs="Times New Roman"/>
          <w:sz w:val="24"/>
          <w:szCs w:val="24"/>
          <w:shd w:val="clear" w:color="auto" w:fill="FFFFFF"/>
        </w:rPr>
        <w:t>résence</w:t>
      </w:r>
      <w:r w:rsidR="00826494" w:rsidRPr="00914E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M.</w:t>
      </w:r>
      <w:r w:rsidR="006B10FD" w:rsidRPr="00914E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494" w:rsidRPr="00914E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Joël DAVAL </w:t>
      </w:r>
      <w:r w:rsidR="00E55C13" w:rsidRPr="00914E30">
        <w:rPr>
          <w:rFonts w:ascii="Times New Roman" w:hAnsi="Times New Roman" w:cs="Times New Roman"/>
          <w:sz w:val="24"/>
          <w:szCs w:val="24"/>
          <w:shd w:val="clear" w:color="auto" w:fill="FFFFFF"/>
        </w:rPr>
        <w:t>Conseiller Général</w:t>
      </w:r>
      <w:r w:rsidR="00914E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 canton de Saint-Sauveur</w:t>
      </w:r>
      <w:r w:rsidR="00E55C13" w:rsidRPr="00914E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26494" w:rsidRPr="00914E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M. </w:t>
      </w:r>
      <w:r w:rsidR="002839F7" w:rsidRPr="00914E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Jérôme FAIVRE </w:t>
      </w:r>
      <w:r w:rsidR="00826494" w:rsidRPr="00914E30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2839F7" w:rsidRPr="00914E30">
        <w:rPr>
          <w:rFonts w:ascii="Times New Roman" w:hAnsi="Times New Roman" w:cs="Times New Roman"/>
          <w:sz w:val="24"/>
          <w:szCs w:val="24"/>
          <w:shd w:val="clear" w:color="auto" w:fill="FFFFFF"/>
        </w:rPr>
        <w:t>4ème vice-président de l</w:t>
      </w:r>
      <w:r w:rsidR="00E55C13" w:rsidRPr="00914E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proofErr w:type="spellStart"/>
      <w:r w:rsidR="00E55C13" w:rsidRPr="00914E30">
        <w:rPr>
          <w:rFonts w:ascii="Times New Roman" w:hAnsi="Times New Roman" w:cs="Times New Roman"/>
          <w:sz w:val="24"/>
          <w:szCs w:val="24"/>
          <w:shd w:val="clear" w:color="auto" w:fill="FFFFFF"/>
        </w:rPr>
        <w:t>CCPLx</w:t>
      </w:r>
      <w:proofErr w:type="spellEnd"/>
      <w:r w:rsidR="00826494" w:rsidRPr="00914E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de M. </w:t>
      </w:r>
      <w:r w:rsidR="00DE40E4" w:rsidRPr="00914E30">
        <w:rPr>
          <w:rFonts w:ascii="Times New Roman" w:hAnsi="Times New Roman" w:cs="Times New Roman"/>
          <w:sz w:val="24"/>
          <w:szCs w:val="24"/>
          <w:shd w:val="clear" w:color="auto" w:fill="FFFFFF"/>
        </w:rPr>
        <w:t>Christophe LEJEUNE maire</w:t>
      </w:r>
      <w:r w:rsidR="00826494" w:rsidRPr="00914E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826494" w:rsidRPr="00914E30">
        <w:rPr>
          <w:rFonts w:ascii="Times New Roman" w:hAnsi="Times New Roman" w:cs="Times New Roman"/>
          <w:sz w:val="24"/>
          <w:szCs w:val="24"/>
          <w:shd w:val="clear" w:color="auto" w:fill="FFFFFF"/>
        </w:rPr>
        <w:t>Baudoncourt</w:t>
      </w:r>
      <w:proofErr w:type="spellEnd"/>
      <w:r w:rsidR="00826494" w:rsidRPr="00914E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</w:t>
      </w:r>
      <w:r w:rsidR="00E55C13" w:rsidRPr="00914E30">
        <w:rPr>
          <w:rFonts w:ascii="Times New Roman" w:hAnsi="Times New Roman" w:cs="Times New Roman"/>
          <w:sz w:val="24"/>
          <w:szCs w:val="24"/>
          <w:shd w:val="clear" w:color="auto" w:fill="FFFFFF"/>
        </w:rPr>
        <w:t>t d</w:t>
      </w:r>
      <w:r w:rsidR="006B10FD" w:rsidRPr="00914E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 élus de </w:t>
      </w:r>
      <w:proofErr w:type="spellStart"/>
      <w:r w:rsidR="006B10FD" w:rsidRPr="00914E30">
        <w:rPr>
          <w:rFonts w:ascii="Times New Roman" w:hAnsi="Times New Roman" w:cs="Times New Roman"/>
          <w:sz w:val="24"/>
          <w:szCs w:val="24"/>
          <w:shd w:val="clear" w:color="auto" w:fill="FFFFFF"/>
        </w:rPr>
        <w:t>Froideconche</w:t>
      </w:r>
      <w:proofErr w:type="spellEnd"/>
      <w:r w:rsidR="00C327B0" w:rsidRPr="00914E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DE40E4" w:rsidRPr="00914E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Sylvie </w:t>
      </w:r>
      <w:r w:rsidR="00C327B0" w:rsidRPr="00914E30">
        <w:rPr>
          <w:rFonts w:ascii="Times New Roman" w:hAnsi="Times New Roman" w:cs="Times New Roman"/>
          <w:sz w:val="24"/>
          <w:szCs w:val="24"/>
          <w:shd w:val="clear" w:color="auto" w:fill="FFFFFF"/>
        </w:rPr>
        <w:t>GAVOI</w:t>
      </w:r>
      <w:r w:rsidR="00DE40E4" w:rsidRPr="00914E30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C327B0" w:rsidRPr="00914E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E, </w:t>
      </w:r>
      <w:r w:rsidR="00BD0804" w:rsidRPr="00914E30">
        <w:rPr>
          <w:rFonts w:ascii="Times New Roman" w:hAnsi="Times New Roman" w:cs="Times New Roman"/>
          <w:sz w:val="24"/>
          <w:szCs w:val="24"/>
          <w:shd w:val="clear" w:color="auto" w:fill="FFFFFF"/>
        </w:rPr>
        <w:t>Daniel CAILLET</w:t>
      </w:r>
      <w:r w:rsidR="00C327B0" w:rsidRPr="00914E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D0804" w:rsidRPr="00914E30">
        <w:rPr>
          <w:rFonts w:ascii="Times New Roman" w:hAnsi="Times New Roman" w:cs="Times New Roman"/>
          <w:sz w:val="24"/>
          <w:szCs w:val="24"/>
        </w:rPr>
        <w:t>Maxime STORTZ</w:t>
      </w:r>
      <w:r w:rsidR="00C327B0" w:rsidRPr="00914E3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E55C13" w:rsidRPr="00914E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53671" w:rsidRDefault="006B10FD" w:rsidP="00053671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339">
        <w:rPr>
          <w:rFonts w:ascii="Times New Roman" w:hAnsi="Times New Roman" w:cs="Times New Roman"/>
          <w:sz w:val="24"/>
          <w:szCs w:val="24"/>
          <w:shd w:val="clear" w:color="auto" w:fill="FFFFFF"/>
        </w:rPr>
        <w:t>Remise des challenges :</w:t>
      </w:r>
    </w:p>
    <w:p w:rsidR="006B10FD" w:rsidRPr="00B66339" w:rsidRDefault="006B10FD" w:rsidP="00053671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633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</w:t>
      </w:r>
      <w:proofErr w:type="spellStart"/>
      <w:r w:rsidRPr="00B66339">
        <w:rPr>
          <w:rFonts w:ascii="Times New Roman" w:hAnsi="Times New Roman" w:cs="Times New Roman"/>
          <w:sz w:val="24"/>
          <w:szCs w:val="24"/>
        </w:rPr>
        <w:t>Franco-Suisse</w:t>
      </w:r>
      <w:proofErr w:type="spellEnd"/>
      <w:r w:rsidRPr="00B66339">
        <w:rPr>
          <w:rFonts w:ascii="Times New Roman" w:hAnsi="Times New Roman" w:cs="Times New Roman"/>
          <w:sz w:val="24"/>
          <w:szCs w:val="24"/>
        </w:rPr>
        <w:t xml:space="preserve"> pour le meilleur pointage cumulé sur 2 pistes en </w:t>
      </w:r>
      <w:proofErr w:type="spellStart"/>
      <w:r w:rsidRPr="00B66339">
        <w:rPr>
          <w:rFonts w:ascii="Times New Roman" w:hAnsi="Times New Roman" w:cs="Times New Roman"/>
          <w:sz w:val="24"/>
          <w:szCs w:val="24"/>
        </w:rPr>
        <w:t>Ech</w:t>
      </w:r>
      <w:proofErr w:type="spellEnd"/>
      <w:r w:rsidRPr="00B66339">
        <w:rPr>
          <w:rFonts w:ascii="Times New Roman" w:hAnsi="Times New Roman" w:cs="Times New Roman"/>
          <w:sz w:val="24"/>
          <w:szCs w:val="24"/>
        </w:rPr>
        <w:t>. I</w:t>
      </w:r>
      <w:r w:rsidR="00E55C13">
        <w:rPr>
          <w:rFonts w:ascii="Times New Roman" w:hAnsi="Times New Roman" w:cs="Times New Roman"/>
          <w:sz w:val="24"/>
          <w:szCs w:val="24"/>
        </w:rPr>
        <w:t xml:space="preserve"> à </w:t>
      </w:r>
      <w:r w:rsidR="00E55C13" w:rsidRPr="00E55C13">
        <w:rPr>
          <w:rFonts w:ascii="Times New Roman" w:hAnsi="Times New Roman" w:cs="Times New Roman"/>
          <w:sz w:val="24"/>
          <w:szCs w:val="24"/>
        </w:rPr>
        <w:t xml:space="preserve">M. DAGORN Yann avec son </w:t>
      </w:r>
      <w:r w:rsidR="00C327B0">
        <w:rPr>
          <w:rFonts w:ascii="Times New Roman" w:hAnsi="Times New Roman" w:cs="Times New Roman"/>
          <w:sz w:val="24"/>
          <w:szCs w:val="24"/>
        </w:rPr>
        <w:t>b</w:t>
      </w:r>
      <w:r w:rsidR="00E55C13" w:rsidRPr="00E55C13">
        <w:rPr>
          <w:rFonts w:ascii="Times New Roman" w:hAnsi="Times New Roman" w:cs="Times New Roman"/>
          <w:sz w:val="24"/>
          <w:szCs w:val="24"/>
        </w:rPr>
        <w:t xml:space="preserve">erger </w:t>
      </w:r>
      <w:r w:rsidR="00C327B0">
        <w:rPr>
          <w:rFonts w:ascii="Times New Roman" w:hAnsi="Times New Roman" w:cs="Times New Roman"/>
          <w:sz w:val="24"/>
          <w:szCs w:val="24"/>
        </w:rPr>
        <w:t>b</w:t>
      </w:r>
      <w:r w:rsidR="00E55C13" w:rsidRPr="00E55C13">
        <w:rPr>
          <w:rFonts w:ascii="Times New Roman" w:hAnsi="Times New Roman" w:cs="Times New Roman"/>
          <w:sz w:val="24"/>
          <w:szCs w:val="24"/>
        </w:rPr>
        <w:t xml:space="preserve">lanc </w:t>
      </w:r>
      <w:r w:rsidR="00C327B0">
        <w:rPr>
          <w:rFonts w:ascii="Times New Roman" w:hAnsi="Times New Roman" w:cs="Times New Roman"/>
          <w:sz w:val="24"/>
          <w:szCs w:val="24"/>
        </w:rPr>
        <w:t>s</w:t>
      </w:r>
      <w:r w:rsidR="00E55C13" w:rsidRPr="00E55C13">
        <w:rPr>
          <w:rFonts w:ascii="Times New Roman" w:hAnsi="Times New Roman" w:cs="Times New Roman"/>
          <w:sz w:val="24"/>
          <w:szCs w:val="24"/>
        </w:rPr>
        <w:t>uisse MAHIKAN de la Maison des Loups Blancs</w:t>
      </w:r>
      <w:r w:rsidRPr="00B66339">
        <w:rPr>
          <w:rFonts w:ascii="Times New Roman" w:hAnsi="Times New Roman" w:cs="Times New Roman"/>
          <w:sz w:val="24"/>
          <w:szCs w:val="24"/>
        </w:rPr>
        <w:t>.</w:t>
      </w:r>
    </w:p>
    <w:p w:rsidR="006B10FD" w:rsidRDefault="006B10FD" w:rsidP="0064568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6339">
        <w:rPr>
          <w:rFonts w:ascii="Times New Roman" w:hAnsi="Times New Roman" w:cs="Times New Roman"/>
          <w:sz w:val="24"/>
          <w:szCs w:val="24"/>
        </w:rPr>
        <w:t xml:space="preserve">- Jean-Marie Rémy qui récompense le meilleur pointage en </w:t>
      </w:r>
      <w:proofErr w:type="spellStart"/>
      <w:r w:rsidRPr="00B66339">
        <w:rPr>
          <w:rFonts w:ascii="Times New Roman" w:hAnsi="Times New Roman" w:cs="Times New Roman"/>
          <w:sz w:val="24"/>
          <w:szCs w:val="24"/>
        </w:rPr>
        <w:t>Ech</w:t>
      </w:r>
      <w:proofErr w:type="spellEnd"/>
      <w:r w:rsidRPr="00B66339">
        <w:rPr>
          <w:rFonts w:ascii="Times New Roman" w:hAnsi="Times New Roman" w:cs="Times New Roman"/>
          <w:sz w:val="24"/>
          <w:szCs w:val="24"/>
        </w:rPr>
        <w:t>. II</w:t>
      </w:r>
      <w:r w:rsidR="00E55C13">
        <w:rPr>
          <w:rFonts w:ascii="Times New Roman" w:hAnsi="Times New Roman" w:cs="Times New Roman"/>
          <w:sz w:val="24"/>
          <w:szCs w:val="24"/>
        </w:rPr>
        <w:t xml:space="preserve"> à </w:t>
      </w:r>
      <w:r w:rsidR="00E55C13" w:rsidRPr="00E55C13">
        <w:rPr>
          <w:rFonts w:ascii="Times New Roman" w:hAnsi="Times New Roman" w:cs="Times New Roman"/>
          <w:sz w:val="24"/>
          <w:szCs w:val="24"/>
        </w:rPr>
        <w:t xml:space="preserve">M. MONTEL Yvon avec son </w:t>
      </w:r>
      <w:r w:rsidR="00C327B0">
        <w:rPr>
          <w:rFonts w:ascii="Times New Roman" w:hAnsi="Times New Roman" w:cs="Times New Roman"/>
          <w:sz w:val="24"/>
          <w:szCs w:val="24"/>
        </w:rPr>
        <w:t>b</w:t>
      </w:r>
      <w:r w:rsidR="00E55C13" w:rsidRPr="00E55C13">
        <w:rPr>
          <w:rFonts w:ascii="Times New Roman" w:hAnsi="Times New Roman" w:cs="Times New Roman"/>
          <w:sz w:val="24"/>
          <w:szCs w:val="24"/>
        </w:rPr>
        <w:t xml:space="preserve">ouvier </w:t>
      </w:r>
      <w:r w:rsidR="00C327B0">
        <w:rPr>
          <w:rFonts w:ascii="Times New Roman" w:hAnsi="Times New Roman" w:cs="Times New Roman"/>
          <w:sz w:val="24"/>
          <w:szCs w:val="24"/>
        </w:rPr>
        <w:t>b</w:t>
      </w:r>
      <w:r w:rsidR="00E55C13" w:rsidRPr="00E55C13">
        <w:rPr>
          <w:rFonts w:ascii="Times New Roman" w:hAnsi="Times New Roman" w:cs="Times New Roman"/>
          <w:sz w:val="24"/>
          <w:szCs w:val="24"/>
        </w:rPr>
        <w:t>ernois HADOCK du Printemps des Olivets</w:t>
      </w:r>
      <w:r w:rsidRPr="00B66339">
        <w:rPr>
          <w:rFonts w:ascii="Times New Roman" w:hAnsi="Times New Roman" w:cs="Times New Roman"/>
          <w:sz w:val="24"/>
          <w:szCs w:val="24"/>
        </w:rPr>
        <w:t>.</w:t>
      </w:r>
    </w:p>
    <w:p w:rsidR="006077BA" w:rsidRPr="00B66339" w:rsidRDefault="006077BA" w:rsidP="0064568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339">
        <w:rPr>
          <w:rFonts w:ascii="Times New Roman" w:hAnsi="Times New Roman" w:cs="Times New Roman"/>
          <w:sz w:val="24"/>
          <w:szCs w:val="24"/>
          <w:shd w:val="clear" w:color="auto" w:fill="FFFFFF"/>
        </w:rPr>
        <w:t>18h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B66339">
        <w:rPr>
          <w:rFonts w:ascii="Times New Roman" w:hAnsi="Times New Roman" w:cs="Times New Roman"/>
          <w:sz w:val="24"/>
          <w:szCs w:val="24"/>
          <w:shd w:val="clear" w:color="auto" w:fill="FFFFFF"/>
        </w:rPr>
        <w:t>0 - Verre de l’amitié, 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 concurrents qui ont découvert notre concours </w:t>
      </w:r>
      <w:r w:rsidRPr="00B66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promettent de revenir l’année prochaine car ils soulignent tous la qualité de notre accueil, du travail de terrain et l’excellent esprit qui règne au sein de notre club. </w:t>
      </w:r>
    </w:p>
    <w:p w:rsidR="00A33EC3" w:rsidRPr="00B66339" w:rsidRDefault="00E91F37" w:rsidP="00C327B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="00AE79A7" w:rsidRPr="00AE79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</w:t>
      </w:r>
      <w:r w:rsidR="006B10FD" w:rsidRPr="00AE79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imanche</w:t>
      </w:r>
      <w:r w:rsidR="000536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 : </w:t>
      </w:r>
      <w:r w:rsidR="00AE79A7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E55C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 bruine vient perturber </w:t>
      </w:r>
      <w:r w:rsidR="000E50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cette </w:t>
      </w:r>
      <w:r w:rsidR="00AE79A7">
        <w:rPr>
          <w:rFonts w:ascii="Times New Roman" w:hAnsi="Times New Roman" w:cs="Times New Roman"/>
          <w:sz w:val="24"/>
          <w:szCs w:val="24"/>
          <w:shd w:val="clear" w:color="auto" w:fill="FFFFFF"/>
        </w:rPr>
        <w:t>belle journée.</w:t>
      </w:r>
      <w:r w:rsidR="00053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77BA">
        <w:rPr>
          <w:rFonts w:ascii="Times New Roman" w:hAnsi="Times New Roman" w:cs="Times New Roman"/>
          <w:sz w:val="24"/>
          <w:szCs w:val="24"/>
          <w:shd w:val="clear" w:color="auto" w:fill="FFFFFF"/>
        </w:rPr>
        <w:t>Le terrain est lourd mais les chiens ont à cœur de faire plaisir à leur maître.</w:t>
      </w:r>
      <w:r w:rsidR="004F4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Une chienne berger belge malinois de plus de 10 ans arrive à se distinguer parmi les bergers allemands venus en nombre montrer leur aisance dans cette discipline.</w:t>
      </w:r>
      <w:r w:rsidR="00053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4354">
        <w:rPr>
          <w:rFonts w:ascii="Times New Roman" w:hAnsi="Times New Roman" w:cs="Times New Roman"/>
          <w:sz w:val="24"/>
          <w:szCs w:val="24"/>
          <w:shd w:val="clear" w:color="auto" w:fill="FFFFFF"/>
        </w:rPr>
        <w:t>Malheureusement, t</w:t>
      </w:r>
      <w:r w:rsidR="006077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rois chiens </w:t>
      </w:r>
      <w:r w:rsidR="004F4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 ratent » leurs pistes </w:t>
      </w:r>
      <w:r w:rsidR="006077BA">
        <w:rPr>
          <w:rFonts w:ascii="Times New Roman" w:hAnsi="Times New Roman" w:cs="Times New Roman"/>
          <w:sz w:val="24"/>
          <w:szCs w:val="24"/>
          <w:shd w:val="clear" w:color="auto" w:fill="FFFFFF"/>
        </w:rPr>
        <w:t>en libres</w:t>
      </w:r>
      <w:r w:rsidR="00053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33EC3">
        <w:rPr>
          <w:rFonts w:ascii="Times New Roman" w:hAnsi="Times New Roman" w:cs="Times New Roman"/>
          <w:sz w:val="24"/>
          <w:szCs w:val="24"/>
          <w:shd w:val="clear" w:color="auto" w:fill="FFFFFF"/>
        </w:rPr>
        <w:t>14h00, repas</w:t>
      </w:r>
      <w:r w:rsidR="006077BA">
        <w:rPr>
          <w:rFonts w:ascii="Times New Roman" w:hAnsi="Times New Roman" w:cs="Times New Roman"/>
          <w:sz w:val="24"/>
          <w:szCs w:val="24"/>
          <w:shd w:val="clear" w:color="auto" w:fill="FFFFFF"/>
        </w:rPr>
        <w:t>, cuisses de poulet à la sauce Tony (notre cuistot).</w:t>
      </w:r>
      <w:r w:rsidR="004F4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Les juges surveillent de près le décompte des points.</w:t>
      </w:r>
      <w:r w:rsidR="00053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B10FD" w:rsidRPr="00B66339" w:rsidRDefault="005130ED" w:rsidP="00C327B0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17h00, r</w:t>
      </w:r>
      <w:r w:rsidR="006B10FD" w:rsidRPr="00B66339">
        <w:rPr>
          <w:rFonts w:ascii="Times New Roman" w:hAnsi="Times New Roman" w:cs="Times New Roman"/>
          <w:sz w:val="24"/>
          <w:szCs w:val="24"/>
          <w:shd w:val="clear" w:color="auto" w:fill="FFFFFF"/>
        </w:rPr>
        <w:t>emise des prix Échelon</w:t>
      </w:r>
      <w:r w:rsidR="00053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III en p</w:t>
      </w:r>
      <w:r w:rsidR="006B10FD" w:rsidRPr="00B66339">
        <w:rPr>
          <w:rFonts w:ascii="Times New Roman" w:hAnsi="Times New Roman" w:cs="Times New Roman"/>
          <w:sz w:val="24"/>
          <w:szCs w:val="24"/>
          <w:shd w:val="clear" w:color="auto" w:fill="FFFFFF"/>
        </w:rPr>
        <w:t>résence</w:t>
      </w:r>
      <w:r w:rsidR="00826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BD0804">
        <w:rPr>
          <w:rFonts w:ascii="Times New Roman" w:hAnsi="Times New Roman" w:cs="Times New Roman"/>
          <w:sz w:val="24"/>
          <w:szCs w:val="24"/>
          <w:shd w:val="clear" w:color="auto" w:fill="FFFFFF"/>
        </w:rPr>
        <w:t>de</w:t>
      </w:r>
      <w:proofErr w:type="spellEnd"/>
      <w:r w:rsidR="00BD08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M. Jérôme FAIVRE (4ème vice-président de la </w:t>
      </w:r>
      <w:proofErr w:type="spellStart"/>
      <w:r w:rsidR="00BD0804">
        <w:rPr>
          <w:rFonts w:ascii="Times New Roman" w:hAnsi="Times New Roman" w:cs="Times New Roman"/>
          <w:sz w:val="24"/>
          <w:szCs w:val="24"/>
          <w:shd w:val="clear" w:color="auto" w:fill="FFFFFF"/>
        </w:rPr>
        <w:t>CCPLx</w:t>
      </w:r>
      <w:proofErr w:type="spellEnd"/>
      <w:r w:rsidR="00BD080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826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de M. Eric PETITJEAN maire de </w:t>
      </w:r>
      <w:proofErr w:type="spellStart"/>
      <w:r w:rsidR="00826494">
        <w:rPr>
          <w:rFonts w:ascii="Times New Roman" w:hAnsi="Times New Roman" w:cs="Times New Roman"/>
          <w:sz w:val="24"/>
          <w:szCs w:val="24"/>
          <w:shd w:val="clear" w:color="auto" w:fill="FFFFFF"/>
        </w:rPr>
        <w:t>Froideconche</w:t>
      </w:r>
      <w:proofErr w:type="spellEnd"/>
      <w:r w:rsidR="00826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et d</w:t>
      </w:r>
      <w:r w:rsidR="00826494" w:rsidRPr="00B66339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826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ses adjoints</w:t>
      </w:r>
      <w:r w:rsidR="00BD08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(Sylvie GAVOILLE, Christelle JEANMASSON, Fabien BAUMONT, Daniel CAILLET</w:t>
      </w:r>
      <w:r w:rsidR="00914E30">
        <w:rPr>
          <w:rFonts w:ascii="Times New Roman" w:hAnsi="Times New Roman" w:cs="Times New Roman"/>
          <w:sz w:val="24"/>
          <w:szCs w:val="24"/>
          <w:shd w:val="clear" w:color="auto" w:fill="FFFFFF"/>
        </w:rPr>
        <w:t>, Patrick BLANC</w:t>
      </w:r>
      <w:r w:rsidR="00BD080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826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B10FD" w:rsidRPr="00B66339" w:rsidRDefault="006B10FD" w:rsidP="00C327B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339">
        <w:rPr>
          <w:rFonts w:ascii="Times New Roman" w:hAnsi="Times New Roman" w:cs="Times New Roman"/>
          <w:sz w:val="24"/>
          <w:szCs w:val="24"/>
          <w:shd w:val="clear" w:color="auto" w:fill="FFFFFF"/>
        </w:rPr>
        <w:t>Remise des challenges :</w:t>
      </w:r>
    </w:p>
    <w:p w:rsidR="006B10FD" w:rsidRPr="00B66339" w:rsidRDefault="006B10FD" w:rsidP="00E91F3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6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des "Culs Salés" qui </w:t>
      </w:r>
      <w:proofErr w:type="gramStart"/>
      <w:r w:rsidRPr="00B66339">
        <w:rPr>
          <w:rFonts w:ascii="Times New Roman" w:hAnsi="Times New Roman" w:cs="Times New Roman"/>
          <w:sz w:val="24"/>
          <w:szCs w:val="24"/>
          <w:shd w:val="clear" w:color="auto" w:fill="FFFFFF"/>
        </w:rPr>
        <w:t>récompense</w:t>
      </w:r>
      <w:proofErr w:type="gramEnd"/>
      <w:r w:rsidRPr="00B66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 meilleur doublé en Ech. III</w:t>
      </w:r>
      <w:r w:rsidR="00CB3A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à </w:t>
      </w:r>
      <w:r w:rsidR="00CB3A8D" w:rsidRPr="00CB3A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Mme LAMBERT Monique avec son </w:t>
      </w:r>
      <w:r w:rsidR="00C327B0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="00CB3A8D" w:rsidRPr="00CB3A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erger </w:t>
      </w:r>
      <w:r w:rsidR="00C327B0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="00CB3A8D" w:rsidRPr="00CB3A8D">
        <w:rPr>
          <w:rFonts w:ascii="Times New Roman" w:hAnsi="Times New Roman" w:cs="Times New Roman"/>
          <w:sz w:val="24"/>
          <w:szCs w:val="24"/>
          <w:shd w:val="clear" w:color="auto" w:fill="FFFFFF"/>
        </w:rPr>
        <w:t>elge M</w:t>
      </w:r>
      <w:r w:rsidR="000E5080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CB3A8D" w:rsidRPr="00CB3A8D">
        <w:rPr>
          <w:rFonts w:ascii="Times New Roman" w:hAnsi="Times New Roman" w:cs="Times New Roman"/>
          <w:sz w:val="24"/>
          <w:szCs w:val="24"/>
          <w:shd w:val="clear" w:color="auto" w:fill="FFFFFF"/>
        </w:rPr>
        <w:t>linois VAHINE du Mas des Lavandes</w:t>
      </w:r>
      <w:r w:rsidRPr="00B6633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B10FD" w:rsidRPr="00B66339" w:rsidRDefault="006B10FD" w:rsidP="00E91F37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B66339">
        <w:rPr>
          <w:rFonts w:ascii="Times New Roman" w:hAnsi="Times New Roman" w:cs="Times New Roman"/>
          <w:sz w:val="24"/>
          <w:szCs w:val="24"/>
        </w:rPr>
        <w:t xml:space="preserve">SCHUSS de </w:t>
      </w:r>
      <w:proofErr w:type="spellStart"/>
      <w:r w:rsidRPr="00B66339">
        <w:rPr>
          <w:rFonts w:ascii="Times New Roman" w:hAnsi="Times New Roman" w:cs="Times New Roman"/>
          <w:sz w:val="24"/>
          <w:szCs w:val="24"/>
        </w:rPr>
        <w:t>Maxonchamp</w:t>
      </w:r>
      <w:proofErr w:type="spellEnd"/>
      <w:r w:rsidRPr="00B66339">
        <w:rPr>
          <w:rFonts w:ascii="Times New Roman" w:hAnsi="Times New Roman" w:cs="Times New Roman"/>
          <w:sz w:val="24"/>
          <w:szCs w:val="24"/>
        </w:rPr>
        <w:t xml:space="preserve"> </w:t>
      </w:r>
      <w:r w:rsidR="00CB3A8D">
        <w:rPr>
          <w:rFonts w:ascii="Times New Roman" w:hAnsi="Times New Roman" w:cs="Times New Roman"/>
          <w:sz w:val="24"/>
          <w:szCs w:val="24"/>
        </w:rPr>
        <w:t xml:space="preserve">(par son créateur M. Roger BRAND) </w:t>
      </w:r>
      <w:r w:rsidRPr="00B66339">
        <w:rPr>
          <w:rFonts w:ascii="Times New Roman" w:hAnsi="Times New Roman" w:cs="Times New Roman"/>
          <w:sz w:val="24"/>
          <w:szCs w:val="24"/>
        </w:rPr>
        <w:t xml:space="preserve">qui récompense la meilleure arrivée en </w:t>
      </w:r>
      <w:proofErr w:type="spellStart"/>
      <w:r w:rsidRPr="00B66339">
        <w:rPr>
          <w:rFonts w:ascii="Times New Roman" w:hAnsi="Times New Roman" w:cs="Times New Roman"/>
          <w:sz w:val="24"/>
          <w:szCs w:val="24"/>
        </w:rPr>
        <w:t>Ech</w:t>
      </w:r>
      <w:proofErr w:type="spellEnd"/>
      <w:r w:rsidRPr="00B66339">
        <w:rPr>
          <w:rFonts w:ascii="Times New Roman" w:hAnsi="Times New Roman" w:cs="Times New Roman"/>
          <w:sz w:val="24"/>
          <w:szCs w:val="24"/>
        </w:rPr>
        <w:t>. III</w:t>
      </w:r>
      <w:r w:rsidR="00CB3A8D">
        <w:rPr>
          <w:rFonts w:ascii="Times New Roman" w:hAnsi="Times New Roman" w:cs="Times New Roman"/>
          <w:sz w:val="24"/>
          <w:szCs w:val="24"/>
        </w:rPr>
        <w:t xml:space="preserve"> à </w:t>
      </w:r>
      <w:r w:rsidR="00CB3A8D" w:rsidRPr="00CB3A8D">
        <w:rPr>
          <w:rFonts w:ascii="Times New Roman" w:hAnsi="Times New Roman" w:cs="Times New Roman"/>
          <w:sz w:val="24"/>
          <w:szCs w:val="24"/>
        </w:rPr>
        <w:t xml:space="preserve">Mme GASS Stéphanie avec son </w:t>
      </w:r>
      <w:r w:rsidR="00C327B0">
        <w:rPr>
          <w:rFonts w:ascii="Times New Roman" w:hAnsi="Times New Roman" w:cs="Times New Roman"/>
          <w:sz w:val="24"/>
          <w:szCs w:val="24"/>
        </w:rPr>
        <w:t>b</w:t>
      </w:r>
      <w:r w:rsidR="00CB3A8D" w:rsidRPr="00CB3A8D">
        <w:rPr>
          <w:rFonts w:ascii="Times New Roman" w:hAnsi="Times New Roman" w:cs="Times New Roman"/>
          <w:sz w:val="24"/>
          <w:szCs w:val="24"/>
        </w:rPr>
        <w:t xml:space="preserve">erger </w:t>
      </w:r>
      <w:r w:rsidR="00C327B0">
        <w:rPr>
          <w:rFonts w:ascii="Times New Roman" w:hAnsi="Times New Roman" w:cs="Times New Roman"/>
          <w:sz w:val="24"/>
          <w:szCs w:val="24"/>
        </w:rPr>
        <w:t>a</w:t>
      </w:r>
      <w:r w:rsidR="00CB3A8D" w:rsidRPr="00CB3A8D">
        <w:rPr>
          <w:rFonts w:ascii="Times New Roman" w:hAnsi="Times New Roman" w:cs="Times New Roman"/>
          <w:sz w:val="24"/>
          <w:szCs w:val="24"/>
        </w:rPr>
        <w:t xml:space="preserve">llemand DIUK Von </w:t>
      </w:r>
      <w:proofErr w:type="spellStart"/>
      <w:r w:rsidR="00CB3A8D" w:rsidRPr="00CB3A8D">
        <w:rPr>
          <w:rFonts w:ascii="Times New Roman" w:hAnsi="Times New Roman" w:cs="Times New Roman"/>
          <w:sz w:val="24"/>
          <w:szCs w:val="24"/>
        </w:rPr>
        <w:t>Gaenswald</w:t>
      </w:r>
      <w:proofErr w:type="spellEnd"/>
      <w:r w:rsidR="00E91F37">
        <w:rPr>
          <w:rFonts w:ascii="Times New Roman" w:hAnsi="Times New Roman" w:cs="Times New Roman"/>
          <w:sz w:val="24"/>
          <w:szCs w:val="24"/>
        </w:rPr>
        <w:t>.</w:t>
      </w:r>
    </w:p>
    <w:p w:rsidR="006B10FD" w:rsidRDefault="006B10FD" w:rsidP="00E91F3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B66339">
        <w:rPr>
          <w:rFonts w:ascii="Times New Roman" w:hAnsi="Times New Roman" w:cs="Times New Roman"/>
          <w:sz w:val="24"/>
          <w:szCs w:val="24"/>
        </w:rPr>
        <w:t>PIN-UP du Pont Palm Rhin</w:t>
      </w:r>
      <w:r w:rsidRPr="00B66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décerné à la chienne BA qui réalise le meilleur pointage en </w:t>
      </w:r>
      <w:proofErr w:type="spellStart"/>
      <w:r w:rsidRPr="00B66339">
        <w:rPr>
          <w:rFonts w:ascii="Times New Roman" w:hAnsi="Times New Roman" w:cs="Times New Roman"/>
          <w:sz w:val="24"/>
          <w:szCs w:val="24"/>
          <w:shd w:val="clear" w:color="auto" w:fill="FFFFFF"/>
        </w:rPr>
        <w:t>Ech</w:t>
      </w:r>
      <w:proofErr w:type="spellEnd"/>
      <w:r w:rsidRPr="00B6633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B3A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III à </w:t>
      </w:r>
      <w:r w:rsidR="00CB3A8D" w:rsidRPr="00CB3A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Mme BARTHELEMY Annick avec FURY du Clos du </w:t>
      </w:r>
      <w:proofErr w:type="spellStart"/>
      <w:r w:rsidR="00CB3A8D" w:rsidRPr="00CB3A8D">
        <w:rPr>
          <w:rFonts w:ascii="Times New Roman" w:hAnsi="Times New Roman" w:cs="Times New Roman"/>
          <w:sz w:val="24"/>
          <w:szCs w:val="24"/>
          <w:shd w:val="clear" w:color="auto" w:fill="FFFFFF"/>
        </w:rPr>
        <w:t>Schauenberg</w:t>
      </w:r>
      <w:proofErr w:type="spellEnd"/>
      <w:r w:rsidR="00C327B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14E30" w:rsidRDefault="006B10FD" w:rsidP="00914E3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339">
        <w:rPr>
          <w:rFonts w:ascii="Times New Roman" w:hAnsi="Times New Roman" w:cs="Times New Roman"/>
          <w:sz w:val="24"/>
          <w:szCs w:val="24"/>
          <w:shd w:val="clear" w:color="auto" w:fill="FFFFFF"/>
        </w:rPr>
        <w:t>18h</w:t>
      </w:r>
      <w:r w:rsidR="005828CB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B66339">
        <w:rPr>
          <w:rFonts w:ascii="Times New Roman" w:hAnsi="Times New Roman" w:cs="Times New Roman"/>
          <w:sz w:val="24"/>
          <w:szCs w:val="24"/>
          <w:shd w:val="clear" w:color="auto" w:fill="FFFFFF"/>
        </w:rPr>
        <w:t>0 - Verre de l’amitié, les concurrents</w:t>
      </w:r>
      <w:r w:rsidR="006077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habitués de notre concours seront encore des nôtre l</w:t>
      </w:r>
      <w:r w:rsidRPr="00B66339">
        <w:rPr>
          <w:rFonts w:ascii="Times New Roman" w:hAnsi="Times New Roman" w:cs="Times New Roman"/>
          <w:sz w:val="24"/>
          <w:szCs w:val="24"/>
          <w:shd w:val="clear" w:color="auto" w:fill="FFFFFF"/>
        </w:rPr>
        <w:t>’année prochaine</w:t>
      </w:r>
      <w:r w:rsidR="006077B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17552" w:rsidRDefault="00BD0360" w:rsidP="009F2276">
      <w:pPr>
        <w:ind w:left="2124" w:firstLine="708"/>
        <w:rPr>
          <w:rFonts w:ascii="Times New Roman" w:hAnsi="Times New Roman" w:cs="Times New Roman"/>
          <w:color w:val="8064A2" w:themeColor="accent4"/>
          <w:sz w:val="24"/>
          <w:szCs w:val="24"/>
        </w:rPr>
      </w:pPr>
      <w:r w:rsidRPr="00E26F54">
        <w:rPr>
          <w:rFonts w:ascii="Times New Roman" w:hAnsi="Times New Roman" w:cs="Times New Roman"/>
          <w:color w:val="8064A2" w:themeColor="accent4"/>
          <w:sz w:val="24"/>
          <w:szCs w:val="24"/>
        </w:rPr>
        <w:t>PODIUM ECH 2</w:t>
      </w:r>
    </w:p>
    <w:p w:rsidR="00E96D05" w:rsidRDefault="009F2276" w:rsidP="00B4221C">
      <w:pPr>
        <w:jc w:val="center"/>
        <w:rPr>
          <w:rFonts w:ascii="Times New Roman" w:hAnsi="Times New Roman" w:cs="Times New Roman"/>
          <w:color w:val="8064A2" w:themeColor="accent4"/>
          <w:sz w:val="24"/>
          <w:szCs w:val="24"/>
        </w:rPr>
      </w:pPr>
      <w:r>
        <w:rPr>
          <w:rFonts w:ascii="Times New Roman" w:hAnsi="Times New Roman" w:cs="Times New Roman"/>
          <w:noProof/>
          <w:color w:val="8064A2" w:themeColor="accent4"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1630680</wp:posOffset>
            </wp:positionH>
            <wp:positionV relativeFrom="page">
              <wp:posOffset>6791325</wp:posOffset>
            </wp:positionV>
            <wp:extent cx="1495425" cy="1181100"/>
            <wp:effectExtent l="19050" t="0" r="9525" b="0"/>
            <wp:wrapNone/>
            <wp:docPr id="4" name="Image 4" descr="E:\CCVB 2014-12-10\Concours CCVB 2014\2014-12-13&amp;14 - Pistage\Résultats\DSC_1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CVB 2014-12-10\Concours CCVB 2014\2014-12-13&amp;14 - Pistage\Résultats\DSC_17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D05" w:rsidRDefault="00E96D05" w:rsidP="00B4221C">
      <w:pPr>
        <w:jc w:val="center"/>
        <w:rPr>
          <w:rFonts w:ascii="Times New Roman" w:hAnsi="Times New Roman" w:cs="Times New Roman"/>
          <w:color w:val="8064A2" w:themeColor="accent4"/>
          <w:sz w:val="24"/>
          <w:szCs w:val="24"/>
        </w:rPr>
      </w:pPr>
    </w:p>
    <w:p w:rsidR="00E96D05" w:rsidRDefault="00E96D05" w:rsidP="00B4221C">
      <w:pPr>
        <w:jc w:val="center"/>
        <w:rPr>
          <w:rFonts w:ascii="Times New Roman" w:hAnsi="Times New Roman" w:cs="Times New Roman"/>
          <w:color w:val="8064A2" w:themeColor="accent4"/>
          <w:sz w:val="24"/>
          <w:szCs w:val="24"/>
        </w:rPr>
      </w:pPr>
    </w:p>
    <w:p w:rsidR="00E96D05" w:rsidRDefault="00E96D05" w:rsidP="00B4221C">
      <w:pPr>
        <w:jc w:val="center"/>
        <w:rPr>
          <w:rFonts w:ascii="Times New Roman" w:hAnsi="Times New Roman" w:cs="Times New Roman"/>
          <w:color w:val="8064A2" w:themeColor="accent4"/>
          <w:sz w:val="24"/>
          <w:szCs w:val="24"/>
        </w:rPr>
      </w:pPr>
    </w:p>
    <w:p w:rsidR="00BD0360" w:rsidRPr="00E26F54" w:rsidRDefault="00BD0360" w:rsidP="009F2276">
      <w:pPr>
        <w:rPr>
          <w:rFonts w:ascii="Times New Roman" w:hAnsi="Times New Roman" w:cs="Times New Roman"/>
          <w:color w:val="8064A2" w:themeColor="accent4"/>
          <w:sz w:val="24"/>
          <w:szCs w:val="24"/>
        </w:rPr>
      </w:pPr>
      <w:r w:rsidRPr="00E26F54">
        <w:rPr>
          <w:rFonts w:ascii="Times New Roman" w:hAnsi="Times New Roman" w:cs="Times New Roman"/>
          <w:color w:val="8064A2" w:themeColor="accent4"/>
          <w:sz w:val="24"/>
          <w:szCs w:val="24"/>
        </w:rPr>
        <w:t>2/MARTINELLI Michelle – 1/MONTEL Yvon – 3/</w:t>
      </w:r>
      <w:r w:rsidR="008C2B81" w:rsidRPr="00E26F54">
        <w:rPr>
          <w:rFonts w:ascii="Times New Roman" w:hAnsi="Times New Roman" w:cs="Times New Roman"/>
          <w:color w:val="8064A2" w:themeColor="accent4"/>
          <w:sz w:val="24"/>
          <w:szCs w:val="24"/>
        </w:rPr>
        <w:t>HAKOLA Seri</w:t>
      </w:r>
    </w:p>
    <w:p w:rsidR="00BD0360" w:rsidRPr="00E26F54" w:rsidRDefault="00BD0360" w:rsidP="009F2276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E26F54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Sur le podium 2/GASS Stéphanie – 1/LAMBERT Monique – 3/CLEMENT Jean-Paul</w:t>
      </w:r>
    </w:p>
    <w:p w:rsidR="00BD0360" w:rsidRPr="00E26F54" w:rsidRDefault="009F2276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984806" w:themeColor="accent6" w:themeShade="80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1754505</wp:posOffset>
            </wp:positionH>
            <wp:positionV relativeFrom="page">
              <wp:posOffset>9115425</wp:posOffset>
            </wp:positionV>
            <wp:extent cx="2066925" cy="1162050"/>
            <wp:effectExtent l="19050" t="0" r="9525" b="0"/>
            <wp:wrapNone/>
            <wp:docPr id="2" name="Image 2" descr="E:\CCVB 2014-12-10\Concours CCVB 2014\2014-12-13&amp;14 - Pistage\Résultats\2014-12-14-CCVB-PISTAGE-Podium EC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CVB 2014-12-10\Concours CCVB 2014\2014-12-13&amp;14 - Pistage\Résultats\2014-12-14-CCVB-PISTAGE-Podium ECH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0360" w:rsidRPr="00E26F54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A gauche : BARTHELEMY Annick remporte le challenge </w:t>
      </w:r>
      <w:r w:rsidR="00B4221C" w:rsidRPr="00E26F54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PIN-UP du Pont Palm Rhin</w:t>
      </w:r>
    </w:p>
    <w:sectPr w:rsidR="00BD0360" w:rsidRPr="00E26F54" w:rsidSect="004878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689"/>
    <w:rsid w:val="0000062E"/>
    <w:rsid w:val="000046AF"/>
    <w:rsid w:val="00004A60"/>
    <w:rsid w:val="00011411"/>
    <w:rsid w:val="000116A9"/>
    <w:rsid w:val="0001235B"/>
    <w:rsid w:val="00012435"/>
    <w:rsid w:val="0001420C"/>
    <w:rsid w:val="0001630B"/>
    <w:rsid w:val="00016AF1"/>
    <w:rsid w:val="00016E24"/>
    <w:rsid w:val="00017552"/>
    <w:rsid w:val="00017809"/>
    <w:rsid w:val="00017845"/>
    <w:rsid w:val="00017C2C"/>
    <w:rsid w:val="00021452"/>
    <w:rsid w:val="0002147C"/>
    <w:rsid w:val="00023955"/>
    <w:rsid w:val="00026962"/>
    <w:rsid w:val="000274D2"/>
    <w:rsid w:val="00031F80"/>
    <w:rsid w:val="0003208D"/>
    <w:rsid w:val="000323B3"/>
    <w:rsid w:val="00032998"/>
    <w:rsid w:val="00035EE4"/>
    <w:rsid w:val="00036248"/>
    <w:rsid w:val="00037C3F"/>
    <w:rsid w:val="00040211"/>
    <w:rsid w:val="0004284B"/>
    <w:rsid w:val="00044585"/>
    <w:rsid w:val="000449D4"/>
    <w:rsid w:val="00045B83"/>
    <w:rsid w:val="00046E33"/>
    <w:rsid w:val="00047F25"/>
    <w:rsid w:val="00050092"/>
    <w:rsid w:val="00053671"/>
    <w:rsid w:val="00053F99"/>
    <w:rsid w:val="00054674"/>
    <w:rsid w:val="000553A8"/>
    <w:rsid w:val="000562CC"/>
    <w:rsid w:val="00056396"/>
    <w:rsid w:val="00056545"/>
    <w:rsid w:val="000567F3"/>
    <w:rsid w:val="00057E4E"/>
    <w:rsid w:val="00060467"/>
    <w:rsid w:val="000606A2"/>
    <w:rsid w:val="0006081C"/>
    <w:rsid w:val="00060EA5"/>
    <w:rsid w:val="00060F28"/>
    <w:rsid w:val="0006183B"/>
    <w:rsid w:val="000636F9"/>
    <w:rsid w:val="000639F3"/>
    <w:rsid w:val="000644C1"/>
    <w:rsid w:val="00065154"/>
    <w:rsid w:val="0006542E"/>
    <w:rsid w:val="00065510"/>
    <w:rsid w:val="00065AF2"/>
    <w:rsid w:val="00065F4B"/>
    <w:rsid w:val="00067175"/>
    <w:rsid w:val="00067497"/>
    <w:rsid w:val="00070801"/>
    <w:rsid w:val="00071E4A"/>
    <w:rsid w:val="00072415"/>
    <w:rsid w:val="00072C03"/>
    <w:rsid w:val="0007462B"/>
    <w:rsid w:val="0007614E"/>
    <w:rsid w:val="00076EAD"/>
    <w:rsid w:val="00077EFF"/>
    <w:rsid w:val="00080963"/>
    <w:rsid w:val="00080C18"/>
    <w:rsid w:val="0008118F"/>
    <w:rsid w:val="00082439"/>
    <w:rsid w:val="00083134"/>
    <w:rsid w:val="000864EE"/>
    <w:rsid w:val="0008708C"/>
    <w:rsid w:val="0009078F"/>
    <w:rsid w:val="00090D61"/>
    <w:rsid w:val="00091B9D"/>
    <w:rsid w:val="00092F8A"/>
    <w:rsid w:val="00094601"/>
    <w:rsid w:val="000972E2"/>
    <w:rsid w:val="00097AB2"/>
    <w:rsid w:val="000A02A7"/>
    <w:rsid w:val="000A12AA"/>
    <w:rsid w:val="000A2449"/>
    <w:rsid w:val="000A5F35"/>
    <w:rsid w:val="000A602A"/>
    <w:rsid w:val="000A67CD"/>
    <w:rsid w:val="000A694D"/>
    <w:rsid w:val="000A7E22"/>
    <w:rsid w:val="000B2392"/>
    <w:rsid w:val="000B3425"/>
    <w:rsid w:val="000B4481"/>
    <w:rsid w:val="000B4EC5"/>
    <w:rsid w:val="000B5FBE"/>
    <w:rsid w:val="000B7B51"/>
    <w:rsid w:val="000C04D0"/>
    <w:rsid w:val="000C1228"/>
    <w:rsid w:val="000C136C"/>
    <w:rsid w:val="000C23CF"/>
    <w:rsid w:val="000C2C29"/>
    <w:rsid w:val="000C40A0"/>
    <w:rsid w:val="000D102F"/>
    <w:rsid w:val="000D1CE5"/>
    <w:rsid w:val="000D1F67"/>
    <w:rsid w:val="000D2C95"/>
    <w:rsid w:val="000D71EA"/>
    <w:rsid w:val="000D7217"/>
    <w:rsid w:val="000D78D9"/>
    <w:rsid w:val="000D7E5D"/>
    <w:rsid w:val="000E1031"/>
    <w:rsid w:val="000E1F95"/>
    <w:rsid w:val="000E232C"/>
    <w:rsid w:val="000E2C7C"/>
    <w:rsid w:val="000E4968"/>
    <w:rsid w:val="000E5080"/>
    <w:rsid w:val="000F1C5B"/>
    <w:rsid w:val="000F3791"/>
    <w:rsid w:val="000F3800"/>
    <w:rsid w:val="000F571B"/>
    <w:rsid w:val="000F5DF3"/>
    <w:rsid w:val="000F6C2E"/>
    <w:rsid w:val="000F7BB7"/>
    <w:rsid w:val="0010132D"/>
    <w:rsid w:val="00102706"/>
    <w:rsid w:val="0010319D"/>
    <w:rsid w:val="00105530"/>
    <w:rsid w:val="00106516"/>
    <w:rsid w:val="00107F35"/>
    <w:rsid w:val="00110D92"/>
    <w:rsid w:val="00110F25"/>
    <w:rsid w:val="001111E3"/>
    <w:rsid w:val="0011303C"/>
    <w:rsid w:val="001214E6"/>
    <w:rsid w:val="001218FC"/>
    <w:rsid w:val="00121A6B"/>
    <w:rsid w:val="0012255D"/>
    <w:rsid w:val="001231EE"/>
    <w:rsid w:val="00123B2B"/>
    <w:rsid w:val="00125374"/>
    <w:rsid w:val="00125A1E"/>
    <w:rsid w:val="00125D88"/>
    <w:rsid w:val="00125E1D"/>
    <w:rsid w:val="00126098"/>
    <w:rsid w:val="00126EE8"/>
    <w:rsid w:val="001300D9"/>
    <w:rsid w:val="0013122D"/>
    <w:rsid w:val="00131790"/>
    <w:rsid w:val="00133C5E"/>
    <w:rsid w:val="0013509D"/>
    <w:rsid w:val="00135470"/>
    <w:rsid w:val="00135786"/>
    <w:rsid w:val="001358EA"/>
    <w:rsid w:val="00145523"/>
    <w:rsid w:val="00146675"/>
    <w:rsid w:val="00150496"/>
    <w:rsid w:val="0015219E"/>
    <w:rsid w:val="001527CA"/>
    <w:rsid w:val="00152885"/>
    <w:rsid w:val="00152D55"/>
    <w:rsid w:val="00153B1A"/>
    <w:rsid w:val="0015535D"/>
    <w:rsid w:val="001579D1"/>
    <w:rsid w:val="00160DF7"/>
    <w:rsid w:val="00162227"/>
    <w:rsid w:val="00166DBA"/>
    <w:rsid w:val="00167AB0"/>
    <w:rsid w:val="00170815"/>
    <w:rsid w:val="00170CB4"/>
    <w:rsid w:val="00174A70"/>
    <w:rsid w:val="00174A97"/>
    <w:rsid w:val="00176A66"/>
    <w:rsid w:val="00177BA9"/>
    <w:rsid w:val="00180909"/>
    <w:rsid w:val="00185789"/>
    <w:rsid w:val="00185EFB"/>
    <w:rsid w:val="001864C5"/>
    <w:rsid w:val="00190546"/>
    <w:rsid w:val="00192D5F"/>
    <w:rsid w:val="0019526E"/>
    <w:rsid w:val="001969DE"/>
    <w:rsid w:val="001A0388"/>
    <w:rsid w:val="001A0D49"/>
    <w:rsid w:val="001A0EFF"/>
    <w:rsid w:val="001A1482"/>
    <w:rsid w:val="001A244D"/>
    <w:rsid w:val="001A24F7"/>
    <w:rsid w:val="001A6263"/>
    <w:rsid w:val="001A68E1"/>
    <w:rsid w:val="001B0C29"/>
    <w:rsid w:val="001B0E9F"/>
    <w:rsid w:val="001B6E09"/>
    <w:rsid w:val="001B7DCD"/>
    <w:rsid w:val="001C0080"/>
    <w:rsid w:val="001C036D"/>
    <w:rsid w:val="001C078B"/>
    <w:rsid w:val="001C097A"/>
    <w:rsid w:val="001C2EE3"/>
    <w:rsid w:val="001C4534"/>
    <w:rsid w:val="001C6410"/>
    <w:rsid w:val="001C773B"/>
    <w:rsid w:val="001C7AA8"/>
    <w:rsid w:val="001D28DE"/>
    <w:rsid w:val="001D72B9"/>
    <w:rsid w:val="001D7BD0"/>
    <w:rsid w:val="001E0D94"/>
    <w:rsid w:val="001E189E"/>
    <w:rsid w:val="001E2DA3"/>
    <w:rsid w:val="001E2E04"/>
    <w:rsid w:val="001E35FB"/>
    <w:rsid w:val="001E3879"/>
    <w:rsid w:val="001E3AFB"/>
    <w:rsid w:val="001E3C8B"/>
    <w:rsid w:val="001E63DA"/>
    <w:rsid w:val="001F1537"/>
    <w:rsid w:val="001F2737"/>
    <w:rsid w:val="001F46BC"/>
    <w:rsid w:val="001F6FC1"/>
    <w:rsid w:val="001F75D7"/>
    <w:rsid w:val="001F7883"/>
    <w:rsid w:val="001F7E06"/>
    <w:rsid w:val="00200CE5"/>
    <w:rsid w:val="00200F29"/>
    <w:rsid w:val="00200F91"/>
    <w:rsid w:val="00202AF8"/>
    <w:rsid w:val="00202AF9"/>
    <w:rsid w:val="00202BAC"/>
    <w:rsid w:val="00203310"/>
    <w:rsid w:val="00203531"/>
    <w:rsid w:val="00205E12"/>
    <w:rsid w:val="00212BC9"/>
    <w:rsid w:val="00212DA6"/>
    <w:rsid w:val="00216735"/>
    <w:rsid w:val="002175AC"/>
    <w:rsid w:val="002204EF"/>
    <w:rsid w:val="00225995"/>
    <w:rsid w:val="00227263"/>
    <w:rsid w:val="00231689"/>
    <w:rsid w:val="0023169F"/>
    <w:rsid w:val="00234B01"/>
    <w:rsid w:val="00235C03"/>
    <w:rsid w:val="00235DF7"/>
    <w:rsid w:val="002364BB"/>
    <w:rsid w:val="00236989"/>
    <w:rsid w:val="00241D1B"/>
    <w:rsid w:val="00242313"/>
    <w:rsid w:val="0024352A"/>
    <w:rsid w:val="002463E2"/>
    <w:rsid w:val="00246D68"/>
    <w:rsid w:val="002475CD"/>
    <w:rsid w:val="0025011F"/>
    <w:rsid w:val="00251309"/>
    <w:rsid w:val="00251789"/>
    <w:rsid w:val="00252CE0"/>
    <w:rsid w:val="00254B52"/>
    <w:rsid w:val="00262086"/>
    <w:rsid w:val="00267077"/>
    <w:rsid w:val="00267648"/>
    <w:rsid w:val="00270AC5"/>
    <w:rsid w:val="00270B62"/>
    <w:rsid w:val="002720A4"/>
    <w:rsid w:val="002735EB"/>
    <w:rsid w:val="0027427F"/>
    <w:rsid w:val="00274B0B"/>
    <w:rsid w:val="00275181"/>
    <w:rsid w:val="00275718"/>
    <w:rsid w:val="00275C81"/>
    <w:rsid w:val="002767AB"/>
    <w:rsid w:val="0027690A"/>
    <w:rsid w:val="00276F50"/>
    <w:rsid w:val="002773F1"/>
    <w:rsid w:val="002776C6"/>
    <w:rsid w:val="00280184"/>
    <w:rsid w:val="00281AB5"/>
    <w:rsid w:val="00281C48"/>
    <w:rsid w:val="0028219C"/>
    <w:rsid w:val="002839F7"/>
    <w:rsid w:val="00283AA3"/>
    <w:rsid w:val="00283F31"/>
    <w:rsid w:val="0028422B"/>
    <w:rsid w:val="002845F7"/>
    <w:rsid w:val="00284A82"/>
    <w:rsid w:val="002855AB"/>
    <w:rsid w:val="002859F7"/>
    <w:rsid w:val="00285F6B"/>
    <w:rsid w:val="00290886"/>
    <w:rsid w:val="002921A2"/>
    <w:rsid w:val="00292C89"/>
    <w:rsid w:val="002A0B90"/>
    <w:rsid w:val="002A17B5"/>
    <w:rsid w:val="002A233B"/>
    <w:rsid w:val="002A3B86"/>
    <w:rsid w:val="002A3ED7"/>
    <w:rsid w:val="002B120E"/>
    <w:rsid w:val="002B1243"/>
    <w:rsid w:val="002B19A7"/>
    <w:rsid w:val="002B2453"/>
    <w:rsid w:val="002B2F5A"/>
    <w:rsid w:val="002B503F"/>
    <w:rsid w:val="002B5140"/>
    <w:rsid w:val="002C0893"/>
    <w:rsid w:val="002C1ED1"/>
    <w:rsid w:val="002C217B"/>
    <w:rsid w:val="002C40B7"/>
    <w:rsid w:val="002C5147"/>
    <w:rsid w:val="002C5FFF"/>
    <w:rsid w:val="002C6181"/>
    <w:rsid w:val="002C6BFE"/>
    <w:rsid w:val="002C72B4"/>
    <w:rsid w:val="002D03A1"/>
    <w:rsid w:val="002D104C"/>
    <w:rsid w:val="002D586D"/>
    <w:rsid w:val="002D5EF9"/>
    <w:rsid w:val="002D62C6"/>
    <w:rsid w:val="002D62FE"/>
    <w:rsid w:val="002E12E1"/>
    <w:rsid w:val="002E566E"/>
    <w:rsid w:val="002E5EAA"/>
    <w:rsid w:val="002E6509"/>
    <w:rsid w:val="002E7CEA"/>
    <w:rsid w:val="002F154E"/>
    <w:rsid w:val="002F2F99"/>
    <w:rsid w:val="002F517F"/>
    <w:rsid w:val="002F5A9E"/>
    <w:rsid w:val="00300572"/>
    <w:rsid w:val="003013D1"/>
    <w:rsid w:val="00301DAF"/>
    <w:rsid w:val="003039CE"/>
    <w:rsid w:val="00304A79"/>
    <w:rsid w:val="00306873"/>
    <w:rsid w:val="0031024B"/>
    <w:rsid w:val="003122D1"/>
    <w:rsid w:val="003125ED"/>
    <w:rsid w:val="003135B1"/>
    <w:rsid w:val="003166E0"/>
    <w:rsid w:val="00316BB3"/>
    <w:rsid w:val="003179FE"/>
    <w:rsid w:val="00320573"/>
    <w:rsid w:val="00320E10"/>
    <w:rsid w:val="003220EA"/>
    <w:rsid w:val="00322B46"/>
    <w:rsid w:val="00322E64"/>
    <w:rsid w:val="00323872"/>
    <w:rsid w:val="00323B8A"/>
    <w:rsid w:val="0032547B"/>
    <w:rsid w:val="003257B9"/>
    <w:rsid w:val="00326888"/>
    <w:rsid w:val="00330D82"/>
    <w:rsid w:val="00331EE7"/>
    <w:rsid w:val="003326BD"/>
    <w:rsid w:val="00334222"/>
    <w:rsid w:val="00336881"/>
    <w:rsid w:val="00340076"/>
    <w:rsid w:val="00341AB8"/>
    <w:rsid w:val="00341CE2"/>
    <w:rsid w:val="00342A7D"/>
    <w:rsid w:val="00343CDB"/>
    <w:rsid w:val="003453EB"/>
    <w:rsid w:val="00350701"/>
    <w:rsid w:val="00352386"/>
    <w:rsid w:val="00352A83"/>
    <w:rsid w:val="003563A2"/>
    <w:rsid w:val="00357B26"/>
    <w:rsid w:val="00360271"/>
    <w:rsid w:val="0036031F"/>
    <w:rsid w:val="003609F4"/>
    <w:rsid w:val="00362AA5"/>
    <w:rsid w:val="003640BF"/>
    <w:rsid w:val="003642F1"/>
    <w:rsid w:val="00364A1A"/>
    <w:rsid w:val="003654DF"/>
    <w:rsid w:val="003704DC"/>
    <w:rsid w:val="0037083E"/>
    <w:rsid w:val="00371314"/>
    <w:rsid w:val="0037136C"/>
    <w:rsid w:val="00374173"/>
    <w:rsid w:val="003756CB"/>
    <w:rsid w:val="00376D21"/>
    <w:rsid w:val="00377368"/>
    <w:rsid w:val="003778BB"/>
    <w:rsid w:val="003801AE"/>
    <w:rsid w:val="00381451"/>
    <w:rsid w:val="00382042"/>
    <w:rsid w:val="00382723"/>
    <w:rsid w:val="00384406"/>
    <w:rsid w:val="0038544D"/>
    <w:rsid w:val="00385A04"/>
    <w:rsid w:val="0038786A"/>
    <w:rsid w:val="00391A99"/>
    <w:rsid w:val="00392502"/>
    <w:rsid w:val="00393DCC"/>
    <w:rsid w:val="003A0600"/>
    <w:rsid w:val="003A37E2"/>
    <w:rsid w:val="003A3EF1"/>
    <w:rsid w:val="003A551A"/>
    <w:rsid w:val="003A7137"/>
    <w:rsid w:val="003A7396"/>
    <w:rsid w:val="003A7471"/>
    <w:rsid w:val="003A7E52"/>
    <w:rsid w:val="003B068B"/>
    <w:rsid w:val="003B0ECC"/>
    <w:rsid w:val="003B2B1C"/>
    <w:rsid w:val="003B4A7B"/>
    <w:rsid w:val="003B579C"/>
    <w:rsid w:val="003C005F"/>
    <w:rsid w:val="003C09AE"/>
    <w:rsid w:val="003C226E"/>
    <w:rsid w:val="003C3DB3"/>
    <w:rsid w:val="003C4EB9"/>
    <w:rsid w:val="003C5387"/>
    <w:rsid w:val="003C68DD"/>
    <w:rsid w:val="003C6A4A"/>
    <w:rsid w:val="003C76E8"/>
    <w:rsid w:val="003D0A0E"/>
    <w:rsid w:val="003D0E9F"/>
    <w:rsid w:val="003D1FC4"/>
    <w:rsid w:val="003D261E"/>
    <w:rsid w:val="003D35B3"/>
    <w:rsid w:val="003D3E6D"/>
    <w:rsid w:val="003D465E"/>
    <w:rsid w:val="003D4746"/>
    <w:rsid w:val="003D5398"/>
    <w:rsid w:val="003D5D44"/>
    <w:rsid w:val="003E029B"/>
    <w:rsid w:val="003E0695"/>
    <w:rsid w:val="003E0F15"/>
    <w:rsid w:val="003E2142"/>
    <w:rsid w:val="003E3BD1"/>
    <w:rsid w:val="003E562B"/>
    <w:rsid w:val="003E591E"/>
    <w:rsid w:val="003E64E6"/>
    <w:rsid w:val="003E6E6B"/>
    <w:rsid w:val="003F04E7"/>
    <w:rsid w:val="003F58D8"/>
    <w:rsid w:val="003F6B8A"/>
    <w:rsid w:val="0040009A"/>
    <w:rsid w:val="00401A31"/>
    <w:rsid w:val="00402950"/>
    <w:rsid w:val="00402E74"/>
    <w:rsid w:val="00402E99"/>
    <w:rsid w:val="00403C7D"/>
    <w:rsid w:val="00406447"/>
    <w:rsid w:val="00406572"/>
    <w:rsid w:val="004069C0"/>
    <w:rsid w:val="004069C1"/>
    <w:rsid w:val="00410107"/>
    <w:rsid w:val="004108EA"/>
    <w:rsid w:val="004113D0"/>
    <w:rsid w:val="00411B2A"/>
    <w:rsid w:val="004157C9"/>
    <w:rsid w:val="00420E9D"/>
    <w:rsid w:val="00422707"/>
    <w:rsid w:val="00422EA1"/>
    <w:rsid w:val="004239EC"/>
    <w:rsid w:val="00423BCB"/>
    <w:rsid w:val="00425033"/>
    <w:rsid w:val="0042517F"/>
    <w:rsid w:val="00426696"/>
    <w:rsid w:val="00430044"/>
    <w:rsid w:val="00431B4F"/>
    <w:rsid w:val="0043210A"/>
    <w:rsid w:val="004321C8"/>
    <w:rsid w:val="004344CD"/>
    <w:rsid w:val="004352B0"/>
    <w:rsid w:val="00435952"/>
    <w:rsid w:val="00436916"/>
    <w:rsid w:val="0043698C"/>
    <w:rsid w:val="00441D7F"/>
    <w:rsid w:val="004422AC"/>
    <w:rsid w:val="00442BE4"/>
    <w:rsid w:val="0044339A"/>
    <w:rsid w:val="00444747"/>
    <w:rsid w:val="00446136"/>
    <w:rsid w:val="00446521"/>
    <w:rsid w:val="00446B9E"/>
    <w:rsid w:val="00450F70"/>
    <w:rsid w:val="004563CF"/>
    <w:rsid w:val="00456807"/>
    <w:rsid w:val="00457C09"/>
    <w:rsid w:val="00462F80"/>
    <w:rsid w:val="00463B94"/>
    <w:rsid w:val="00464B21"/>
    <w:rsid w:val="00466DE1"/>
    <w:rsid w:val="004709F8"/>
    <w:rsid w:val="00472E0A"/>
    <w:rsid w:val="00473BB3"/>
    <w:rsid w:val="00475A65"/>
    <w:rsid w:val="00476F17"/>
    <w:rsid w:val="0048059F"/>
    <w:rsid w:val="004822D8"/>
    <w:rsid w:val="00483C74"/>
    <w:rsid w:val="00483FD8"/>
    <w:rsid w:val="0048407F"/>
    <w:rsid w:val="00487628"/>
    <w:rsid w:val="004878C9"/>
    <w:rsid w:val="00487B1C"/>
    <w:rsid w:val="00491F41"/>
    <w:rsid w:val="004925EC"/>
    <w:rsid w:val="00493292"/>
    <w:rsid w:val="00493648"/>
    <w:rsid w:val="00496FCF"/>
    <w:rsid w:val="00497DF0"/>
    <w:rsid w:val="004A009F"/>
    <w:rsid w:val="004A080A"/>
    <w:rsid w:val="004A1093"/>
    <w:rsid w:val="004A3797"/>
    <w:rsid w:val="004B1A48"/>
    <w:rsid w:val="004B210A"/>
    <w:rsid w:val="004B3566"/>
    <w:rsid w:val="004B3B7D"/>
    <w:rsid w:val="004B3D41"/>
    <w:rsid w:val="004B5042"/>
    <w:rsid w:val="004C0951"/>
    <w:rsid w:val="004C0F8E"/>
    <w:rsid w:val="004C130E"/>
    <w:rsid w:val="004C276A"/>
    <w:rsid w:val="004C2848"/>
    <w:rsid w:val="004C2D29"/>
    <w:rsid w:val="004C428D"/>
    <w:rsid w:val="004C4B8E"/>
    <w:rsid w:val="004C5A1F"/>
    <w:rsid w:val="004D0B9D"/>
    <w:rsid w:val="004D24B2"/>
    <w:rsid w:val="004D4CFB"/>
    <w:rsid w:val="004D59DF"/>
    <w:rsid w:val="004D5C72"/>
    <w:rsid w:val="004D6319"/>
    <w:rsid w:val="004D6E14"/>
    <w:rsid w:val="004D72C9"/>
    <w:rsid w:val="004E073E"/>
    <w:rsid w:val="004E0FA4"/>
    <w:rsid w:val="004E2C41"/>
    <w:rsid w:val="004E64A8"/>
    <w:rsid w:val="004E64C2"/>
    <w:rsid w:val="004E6F89"/>
    <w:rsid w:val="004F105B"/>
    <w:rsid w:val="004F1668"/>
    <w:rsid w:val="004F2261"/>
    <w:rsid w:val="004F2D4D"/>
    <w:rsid w:val="004F4354"/>
    <w:rsid w:val="004F56BF"/>
    <w:rsid w:val="004F74F4"/>
    <w:rsid w:val="0050118E"/>
    <w:rsid w:val="00501F9F"/>
    <w:rsid w:val="0050233C"/>
    <w:rsid w:val="00502CE5"/>
    <w:rsid w:val="0050456F"/>
    <w:rsid w:val="00505D22"/>
    <w:rsid w:val="0050718A"/>
    <w:rsid w:val="00507B7D"/>
    <w:rsid w:val="005122BF"/>
    <w:rsid w:val="005128A4"/>
    <w:rsid w:val="005130ED"/>
    <w:rsid w:val="00516353"/>
    <w:rsid w:val="00517F4A"/>
    <w:rsid w:val="0052246D"/>
    <w:rsid w:val="005229F8"/>
    <w:rsid w:val="00523335"/>
    <w:rsid w:val="00523505"/>
    <w:rsid w:val="005238BE"/>
    <w:rsid w:val="00523AA6"/>
    <w:rsid w:val="00523B27"/>
    <w:rsid w:val="005256B4"/>
    <w:rsid w:val="00526B80"/>
    <w:rsid w:val="00527100"/>
    <w:rsid w:val="0053214A"/>
    <w:rsid w:val="00532C95"/>
    <w:rsid w:val="00533AC3"/>
    <w:rsid w:val="00534AD4"/>
    <w:rsid w:val="00535D0B"/>
    <w:rsid w:val="00536A21"/>
    <w:rsid w:val="00536BBE"/>
    <w:rsid w:val="00541C8A"/>
    <w:rsid w:val="00541CA9"/>
    <w:rsid w:val="00541CBC"/>
    <w:rsid w:val="00541F23"/>
    <w:rsid w:val="00542C76"/>
    <w:rsid w:val="00542C8D"/>
    <w:rsid w:val="0054580B"/>
    <w:rsid w:val="00545DAC"/>
    <w:rsid w:val="0054778C"/>
    <w:rsid w:val="00547F69"/>
    <w:rsid w:val="00550810"/>
    <w:rsid w:val="00556C49"/>
    <w:rsid w:val="00556EBF"/>
    <w:rsid w:val="00562B0B"/>
    <w:rsid w:val="00562BC5"/>
    <w:rsid w:val="005635EA"/>
    <w:rsid w:val="00565734"/>
    <w:rsid w:val="005665E1"/>
    <w:rsid w:val="00572382"/>
    <w:rsid w:val="00572B6D"/>
    <w:rsid w:val="00573BDE"/>
    <w:rsid w:val="00573D4C"/>
    <w:rsid w:val="00574149"/>
    <w:rsid w:val="00574CA8"/>
    <w:rsid w:val="00575D97"/>
    <w:rsid w:val="005765DA"/>
    <w:rsid w:val="0057747C"/>
    <w:rsid w:val="0058028B"/>
    <w:rsid w:val="00580A85"/>
    <w:rsid w:val="005828CB"/>
    <w:rsid w:val="00582BC6"/>
    <w:rsid w:val="00583523"/>
    <w:rsid w:val="00583EEC"/>
    <w:rsid w:val="00583F03"/>
    <w:rsid w:val="00584988"/>
    <w:rsid w:val="00584B41"/>
    <w:rsid w:val="00584E34"/>
    <w:rsid w:val="00584E65"/>
    <w:rsid w:val="0058550E"/>
    <w:rsid w:val="0058552B"/>
    <w:rsid w:val="005876A3"/>
    <w:rsid w:val="00587C2C"/>
    <w:rsid w:val="00587D2F"/>
    <w:rsid w:val="00590005"/>
    <w:rsid w:val="00590B73"/>
    <w:rsid w:val="00591679"/>
    <w:rsid w:val="005924FC"/>
    <w:rsid w:val="0059288C"/>
    <w:rsid w:val="005A0E4C"/>
    <w:rsid w:val="005A18A2"/>
    <w:rsid w:val="005A2672"/>
    <w:rsid w:val="005A54B9"/>
    <w:rsid w:val="005A628B"/>
    <w:rsid w:val="005A6675"/>
    <w:rsid w:val="005A6744"/>
    <w:rsid w:val="005A75C8"/>
    <w:rsid w:val="005A7935"/>
    <w:rsid w:val="005B059C"/>
    <w:rsid w:val="005B09ED"/>
    <w:rsid w:val="005B4286"/>
    <w:rsid w:val="005B4400"/>
    <w:rsid w:val="005B506E"/>
    <w:rsid w:val="005C1150"/>
    <w:rsid w:val="005C11DC"/>
    <w:rsid w:val="005C1379"/>
    <w:rsid w:val="005C2A49"/>
    <w:rsid w:val="005C3B34"/>
    <w:rsid w:val="005C44BB"/>
    <w:rsid w:val="005C487D"/>
    <w:rsid w:val="005C76BF"/>
    <w:rsid w:val="005C7B83"/>
    <w:rsid w:val="005D07CE"/>
    <w:rsid w:val="005D0A29"/>
    <w:rsid w:val="005D0F10"/>
    <w:rsid w:val="005D0F2A"/>
    <w:rsid w:val="005D1E33"/>
    <w:rsid w:val="005D4765"/>
    <w:rsid w:val="005D5514"/>
    <w:rsid w:val="005D5A19"/>
    <w:rsid w:val="005D6501"/>
    <w:rsid w:val="005D75EC"/>
    <w:rsid w:val="005D7612"/>
    <w:rsid w:val="005E0AD8"/>
    <w:rsid w:val="005E1F8E"/>
    <w:rsid w:val="005E26F0"/>
    <w:rsid w:val="005E4A5F"/>
    <w:rsid w:val="005E50DB"/>
    <w:rsid w:val="005E75C7"/>
    <w:rsid w:val="005E78AA"/>
    <w:rsid w:val="005F321E"/>
    <w:rsid w:val="005F4664"/>
    <w:rsid w:val="005F5F28"/>
    <w:rsid w:val="005F6ADE"/>
    <w:rsid w:val="005F7604"/>
    <w:rsid w:val="005F78E1"/>
    <w:rsid w:val="00600EFF"/>
    <w:rsid w:val="006040D9"/>
    <w:rsid w:val="006048CD"/>
    <w:rsid w:val="006054C9"/>
    <w:rsid w:val="00605F60"/>
    <w:rsid w:val="006077BA"/>
    <w:rsid w:val="00607ACA"/>
    <w:rsid w:val="006107D0"/>
    <w:rsid w:val="00610972"/>
    <w:rsid w:val="00611CFE"/>
    <w:rsid w:val="00612412"/>
    <w:rsid w:val="00612ECB"/>
    <w:rsid w:val="0061463A"/>
    <w:rsid w:val="0061795C"/>
    <w:rsid w:val="00621816"/>
    <w:rsid w:val="00621FC1"/>
    <w:rsid w:val="00622974"/>
    <w:rsid w:val="00626821"/>
    <w:rsid w:val="00626FB6"/>
    <w:rsid w:val="00630D83"/>
    <w:rsid w:val="0063125B"/>
    <w:rsid w:val="0063310C"/>
    <w:rsid w:val="00633D32"/>
    <w:rsid w:val="00636207"/>
    <w:rsid w:val="0064008C"/>
    <w:rsid w:val="00641D15"/>
    <w:rsid w:val="006425C4"/>
    <w:rsid w:val="006426E1"/>
    <w:rsid w:val="00642CA4"/>
    <w:rsid w:val="00644D1F"/>
    <w:rsid w:val="00645681"/>
    <w:rsid w:val="0064652C"/>
    <w:rsid w:val="00650EB8"/>
    <w:rsid w:val="00652A35"/>
    <w:rsid w:val="00652FA9"/>
    <w:rsid w:val="00653443"/>
    <w:rsid w:val="00654E64"/>
    <w:rsid w:val="00656F6E"/>
    <w:rsid w:val="00663AD4"/>
    <w:rsid w:val="006660DD"/>
    <w:rsid w:val="006668C8"/>
    <w:rsid w:val="00666DC7"/>
    <w:rsid w:val="006676D7"/>
    <w:rsid w:val="00667B42"/>
    <w:rsid w:val="00670A1C"/>
    <w:rsid w:val="00670F81"/>
    <w:rsid w:val="006723BF"/>
    <w:rsid w:val="00673033"/>
    <w:rsid w:val="006738AC"/>
    <w:rsid w:val="00673F84"/>
    <w:rsid w:val="006740D5"/>
    <w:rsid w:val="00675E66"/>
    <w:rsid w:val="006806EA"/>
    <w:rsid w:val="00680A61"/>
    <w:rsid w:val="00681577"/>
    <w:rsid w:val="00681A5D"/>
    <w:rsid w:val="00682711"/>
    <w:rsid w:val="0068396E"/>
    <w:rsid w:val="006852BC"/>
    <w:rsid w:val="00685A30"/>
    <w:rsid w:val="00686A42"/>
    <w:rsid w:val="00686C60"/>
    <w:rsid w:val="00691327"/>
    <w:rsid w:val="00691C61"/>
    <w:rsid w:val="00691D9E"/>
    <w:rsid w:val="00692EA0"/>
    <w:rsid w:val="00692F8A"/>
    <w:rsid w:val="006947DE"/>
    <w:rsid w:val="00694EF3"/>
    <w:rsid w:val="006A0DF7"/>
    <w:rsid w:val="006A3FC0"/>
    <w:rsid w:val="006A5F73"/>
    <w:rsid w:val="006A742B"/>
    <w:rsid w:val="006A7911"/>
    <w:rsid w:val="006B0894"/>
    <w:rsid w:val="006B10FD"/>
    <w:rsid w:val="006B33EC"/>
    <w:rsid w:val="006B3BE1"/>
    <w:rsid w:val="006B583C"/>
    <w:rsid w:val="006C0C03"/>
    <w:rsid w:val="006C2410"/>
    <w:rsid w:val="006C522A"/>
    <w:rsid w:val="006C558F"/>
    <w:rsid w:val="006C6978"/>
    <w:rsid w:val="006C71C1"/>
    <w:rsid w:val="006D05D4"/>
    <w:rsid w:val="006D2AEE"/>
    <w:rsid w:val="006D35C3"/>
    <w:rsid w:val="006D5CAE"/>
    <w:rsid w:val="006D5EB0"/>
    <w:rsid w:val="006D6E8B"/>
    <w:rsid w:val="006D7EAF"/>
    <w:rsid w:val="006E5842"/>
    <w:rsid w:val="006E5FA4"/>
    <w:rsid w:val="006E75FD"/>
    <w:rsid w:val="006F1392"/>
    <w:rsid w:val="006F1A8F"/>
    <w:rsid w:val="006F2396"/>
    <w:rsid w:val="006F39DE"/>
    <w:rsid w:val="006F3D23"/>
    <w:rsid w:val="007015E9"/>
    <w:rsid w:val="007060C1"/>
    <w:rsid w:val="007075D6"/>
    <w:rsid w:val="00710C84"/>
    <w:rsid w:val="00712456"/>
    <w:rsid w:val="00712A07"/>
    <w:rsid w:val="007132AD"/>
    <w:rsid w:val="00713999"/>
    <w:rsid w:val="00713D2F"/>
    <w:rsid w:val="00714E39"/>
    <w:rsid w:val="00715D0B"/>
    <w:rsid w:val="00716551"/>
    <w:rsid w:val="007171CA"/>
    <w:rsid w:val="00717D7A"/>
    <w:rsid w:val="007204AB"/>
    <w:rsid w:val="0072070A"/>
    <w:rsid w:val="0072110E"/>
    <w:rsid w:val="0072182A"/>
    <w:rsid w:val="00723C70"/>
    <w:rsid w:val="00724DEE"/>
    <w:rsid w:val="007272C7"/>
    <w:rsid w:val="007277B9"/>
    <w:rsid w:val="00727B72"/>
    <w:rsid w:val="00730040"/>
    <w:rsid w:val="007313ED"/>
    <w:rsid w:val="00732AEE"/>
    <w:rsid w:val="00734C33"/>
    <w:rsid w:val="007354AD"/>
    <w:rsid w:val="00740727"/>
    <w:rsid w:val="00740F6E"/>
    <w:rsid w:val="00741C2E"/>
    <w:rsid w:val="007444E5"/>
    <w:rsid w:val="00746158"/>
    <w:rsid w:val="00746778"/>
    <w:rsid w:val="007469BA"/>
    <w:rsid w:val="007475A8"/>
    <w:rsid w:val="00750A1D"/>
    <w:rsid w:val="00750B5F"/>
    <w:rsid w:val="007521AC"/>
    <w:rsid w:val="007522DE"/>
    <w:rsid w:val="00752740"/>
    <w:rsid w:val="00754813"/>
    <w:rsid w:val="00755B28"/>
    <w:rsid w:val="00756E5E"/>
    <w:rsid w:val="007636B8"/>
    <w:rsid w:val="00764518"/>
    <w:rsid w:val="00764648"/>
    <w:rsid w:val="00765858"/>
    <w:rsid w:val="00772733"/>
    <w:rsid w:val="0077332B"/>
    <w:rsid w:val="00773A2F"/>
    <w:rsid w:val="00774366"/>
    <w:rsid w:val="00775D97"/>
    <w:rsid w:val="00775EFE"/>
    <w:rsid w:val="00777EB5"/>
    <w:rsid w:val="00781B7C"/>
    <w:rsid w:val="00786696"/>
    <w:rsid w:val="0078673D"/>
    <w:rsid w:val="00786FF3"/>
    <w:rsid w:val="00787FF3"/>
    <w:rsid w:val="00790942"/>
    <w:rsid w:val="0079130B"/>
    <w:rsid w:val="007925A4"/>
    <w:rsid w:val="00795082"/>
    <w:rsid w:val="007A049F"/>
    <w:rsid w:val="007A2183"/>
    <w:rsid w:val="007A2ADC"/>
    <w:rsid w:val="007A2C61"/>
    <w:rsid w:val="007A3226"/>
    <w:rsid w:val="007A4502"/>
    <w:rsid w:val="007A4F02"/>
    <w:rsid w:val="007A53D0"/>
    <w:rsid w:val="007A5B80"/>
    <w:rsid w:val="007A7089"/>
    <w:rsid w:val="007B011A"/>
    <w:rsid w:val="007B3BA4"/>
    <w:rsid w:val="007B4E62"/>
    <w:rsid w:val="007B6179"/>
    <w:rsid w:val="007B64A0"/>
    <w:rsid w:val="007C11D0"/>
    <w:rsid w:val="007C2767"/>
    <w:rsid w:val="007C334C"/>
    <w:rsid w:val="007C33F8"/>
    <w:rsid w:val="007C39D4"/>
    <w:rsid w:val="007C3A76"/>
    <w:rsid w:val="007C4584"/>
    <w:rsid w:val="007C4DE2"/>
    <w:rsid w:val="007C5220"/>
    <w:rsid w:val="007C62FF"/>
    <w:rsid w:val="007D1762"/>
    <w:rsid w:val="007D1F46"/>
    <w:rsid w:val="007D5ECC"/>
    <w:rsid w:val="007D7048"/>
    <w:rsid w:val="007D770D"/>
    <w:rsid w:val="007D7DE1"/>
    <w:rsid w:val="007E1DF6"/>
    <w:rsid w:val="007E2004"/>
    <w:rsid w:val="007E35D2"/>
    <w:rsid w:val="007E515B"/>
    <w:rsid w:val="007E5F3F"/>
    <w:rsid w:val="007E621A"/>
    <w:rsid w:val="007F1E5C"/>
    <w:rsid w:val="007F3D04"/>
    <w:rsid w:val="007F3D2C"/>
    <w:rsid w:val="007F439C"/>
    <w:rsid w:val="007F55C0"/>
    <w:rsid w:val="007F68CD"/>
    <w:rsid w:val="00800478"/>
    <w:rsid w:val="0080167B"/>
    <w:rsid w:val="008028EF"/>
    <w:rsid w:val="008039D9"/>
    <w:rsid w:val="00807709"/>
    <w:rsid w:val="008106C3"/>
    <w:rsid w:val="00810C39"/>
    <w:rsid w:val="00812B90"/>
    <w:rsid w:val="00813DD1"/>
    <w:rsid w:val="00813E23"/>
    <w:rsid w:val="00815725"/>
    <w:rsid w:val="008166D4"/>
    <w:rsid w:val="00817CF3"/>
    <w:rsid w:val="008205A2"/>
    <w:rsid w:val="00820F64"/>
    <w:rsid w:val="00823CB9"/>
    <w:rsid w:val="00826494"/>
    <w:rsid w:val="00831335"/>
    <w:rsid w:val="00831E30"/>
    <w:rsid w:val="00832CA3"/>
    <w:rsid w:val="00836727"/>
    <w:rsid w:val="00841766"/>
    <w:rsid w:val="00841B05"/>
    <w:rsid w:val="00842A11"/>
    <w:rsid w:val="00843A28"/>
    <w:rsid w:val="008449CB"/>
    <w:rsid w:val="00846785"/>
    <w:rsid w:val="008470D6"/>
    <w:rsid w:val="008505F5"/>
    <w:rsid w:val="00850888"/>
    <w:rsid w:val="008509B9"/>
    <w:rsid w:val="008520E0"/>
    <w:rsid w:val="0085671B"/>
    <w:rsid w:val="008569C4"/>
    <w:rsid w:val="008579E4"/>
    <w:rsid w:val="008625DD"/>
    <w:rsid w:val="0086276F"/>
    <w:rsid w:val="00863F8B"/>
    <w:rsid w:val="00870085"/>
    <w:rsid w:val="00870E10"/>
    <w:rsid w:val="00873503"/>
    <w:rsid w:val="008746B7"/>
    <w:rsid w:val="008762C2"/>
    <w:rsid w:val="0087775E"/>
    <w:rsid w:val="00880059"/>
    <w:rsid w:val="008800EE"/>
    <w:rsid w:val="00880B39"/>
    <w:rsid w:val="00881232"/>
    <w:rsid w:val="00881E97"/>
    <w:rsid w:val="00886C5C"/>
    <w:rsid w:val="00887E69"/>
    <w:rsid w:val="008909DD"/>
    <w:rsid w:val="0089141F"/>
    <w:rsid w:val="00892BD6"/>
    <w:rsid w:val="008942C5"/>
    <w:rsid w:val="008A0C9A"/>
    <w:rsid w:val="008A0DEF"/>
    <w:rsid w:val="008A19CC"/>
    <w:rsid w:val="008A26B8"/>
    <w:rsid w:val="008A3C9C"/>
    <w:rsid w:val="008A43B1"/>
    <w:rsid w:val="008A4D33"/>
    <w:rsid w:val="008A57A3"/>
    <w:rsid w:val="008A6A7E"/>
    <w:rsid w:val="008B2E23"/>
    <w:rsid w:val="008B3146"/>
    <w:rsid w:val="008B340B"/>
    <w:rsid w:val="008B3499"/>
    <w:rsid w:val="008B3EBE"/>
    <w:rsid w:val="008B6D5B"/>
    <w:rsid w:val="008B742F"/>
    <w:rsid w:val="008B74F5"/>
    <w:rsid w:val="008C1A3B"/>
    <w:rsid w:val="008C2B81"/>
    <w:rsid w:val="008C2ED3"/>
    <w:rsid w:val="008C33B0"/>
    <w:rsid w:val="008C4C2A"/>
    <w:rsid w:val="008C5113"/>
    <w:rsid w:val="008C5BDC"/>
    <w:rsid w:val="008C5BFD"/>
    <w:rsid w:val="008C678A"/>
    <w:rsid w:val="008C6998"/>
    <w:rsid w:val="008D0CC0"/>
    <w:rsid w:val="008D1A13"/>
    <w:rsid w:val="008D3BAB"/>
    <w:rsid w:val="008D432C"/>
    <w:rsid w:val="008D535F"/>
    <w:rsid w:val="008D6C30"/>
    <w:rsid w:val="008E44AE"/>
    <w:rsid w:val="008F1A48"/>
    <w:rsid w:val="008F1D48"/>
    <w:rsid w:val="008F20D3"/>
    <w:rsid w:val="008F2FAF"/>
    <w:rsid w:val="008F53A4"/>
    <w:rsid w:val="009000FA"/>
    <w:rsid w:val="00901440"/>
    <w:rsid w:val="009021EE"/>
    <w:rsid w:val="0090251C"/>
    <w:rsid w:val="00905C1B"/>
    <w:rsid w:val="0090757C"/>
    <w:rsid w:val="009117AB"/>
    <w:rsid w:val="00914E30"/>
    <w:rsid w:val="009155F7"/>
    <w:rsid w:val="00917F63"/>
    <w:rsid w:val="00921489"/>
    <w:rsid w:val="0092508D"/>
    <w:rsid w:val="009259CC"/>
    <w:rsid w:val="00925FA5"/>
    <w:rsid w:val="00930ABD"/>
    <w:rsid w:val="009329F8"/>
    <w:rsid w:val="00932E1B"/>
    <w:rsid w:val="00935DA3"/>
    <w:rsid w:val="0094187A"/>
    <w:rsid w:val="00941C58"/>
    <w:rsid w:val="009434AE"/>
    <w:rsid w:val="00947897"/>
    <w:rsid w:val="00951164"/>
    <w:rsid w:val="00952F47"/>
    <w:rsid w:val="009545C0"/>
    <w:rsid w:val="00956324"/>
    <w:rsid w:val="009571E3"/>
    <w:rsid w:val="00957BCF"/>
    <w:rsid w:val="00957FF5"/>
    <w:rsid w:val="0096042E"/>
    <w:rsid w:val="00962A87"/>
    <w:rsid w:val="00962BE6"/>
    <w:rsid w:val="00962F35"/>
    <w:rsid w:val="00963B9A"/>
    <w:rsid w:val="0096493D"/>
    <w:rsid w:val="00964E06"/>
    <w:rsid w:val="00965761"/>
    <w:rsid w:val="0096657A"/>
    <w:rsid w:val="0096727C"/>
    <w:rsid w:val="0096757D"/>
    <w:rsid w:val="00967673"/>
    <w:rsid w:val="00970317"/>
    <w:rsid w:val="0097130D"/>
    <w:rsid w:val="00973EB7"/>
    <w:rsid w:val="00974954"/>
    <w:rsid w:val="00974DEE"/>
    <w:rsid w:val="00975ECB"/>
    <w:rsid w:val="00976891"/>
    <w:rsid w:val="00976ECC"/>
    <w:rsid w:val="009771B2"/>
    <w:rsid w:val="00981A59"/>
    <w:rsid w:val="00981DBF"/>
    <w:rsid w:val="00985404"/>
    <w:rsid w:val="009859F3"/>
    <w:rsid w:val="009878B7"/>
    <w:rsid w:val="009878BE"/>
    <w:rsid w:val="00992547"/>
    <w:rsid w:val="00992769"/>
    <w:rsid w:val="00994607"/>
    <w:rsid w:val="00995C06"/>
    <w:rsid w:val="00996597"/>
    <w:rsid w:val="00996875"/>
    <w:rsid w:val="00996A6B"/>
    <w:rsid w:val="00997FBE"/>
    <w:rsid w:val="009A081C"/>
    <w:rsid w:val="009A0A68"/>
    <w:rsid w:val="009A262A"/>
    <w:rsid w:val="009A318D"/>
    <w:rsid w:val="009A385E"/>
    <w:rsid w:val="009A7C80"/>
    <w:rsid w:val="009A7D76"/>
    <w:rsid w:val="009B03B2"/>
    <w:rsid w:val="009B0FA5"/>
    <w:rsid w:val="009B12C4"/>
    <w:rsid w:val="009B1BF7"/>
    <w:rsid w:val="009B2E7F"/>
    <w:rsid w:val="009B405A"/>
    <w:rsid w:val="009B7E88"/>
    <w:rsid w:val="009C3475"/>
    <w:rsid w:val="009C4F07"/>
    <w:rsid w:val="009C7D83"/>
    <w:rsid w:val="009D6E14"/>
    <w:rsid w:val="009E0DDD"/>
    <w:rsid w:val="009E1421"/>
    <w:rsid w:val="009E3800"/>
    <w:rsid w:val="009E3F12"/>
    <w:rsid w:val="009E5704"/>
    <w:rsid w:val="009E5DAD"/>
    <w:rsid w:val="009E5F5C"/>
    <w:rsid w:val="009E621F"/>
    <w:rsid w:val="009F06C2"/>
    <w:rsid w:val="009F15A3"/>
    <w:rsid w:val="009F173C"/>
    <w:rsid w:val="009F1E4A"/>
    <w:rsid w:val="009F2276"/>
    <w:rsid w:val="009F3682"/>
    <w:rsid w:val="009F390C"/>
    <w:rsid w:val="009F3E70"/>
    <w:rsid w:val="009F5A68"/>
    <w:rsid w:val="009F5B3C"/>
    <w:rsid w:val="009F6D3D"/>
    <w:rsid w:val="00A007CB"/>
    <w:rsid w:val="00A02266"/>
    <w:rsid w:val="00A02E7E"/>
    <w:rsid w:val="00A0372F"/>
    <w:rsid w:val="00A04053"/>
    <w:rsid w:val="00A05EAE"/>
    <w:rsid w:val="00A05EB4"/>
    <w:rsid w:val="00A0731E"/>
    <w:rsid w:val="00A107F3"/>
    <w:rsid w:val="00A10F06"/>
    <w:rsid w:val="00A12A67"/>
    <w:rsid w:val="00A13F9D"/>
    <w:rsid w:val="00A14FD9"/>
    <w:rsid w:val="00A16183"/>
    <w:rsid w:val="00A22927"/>
    <w:rsid w:val="00A23ACF"/>
    <w:rsid w:val="00A242E8"/>
    <w:rsid w:val="00A24A87"/>
    <w:rsid w:val="00A25C77"/>
    <w:rsid w:val="00A25E4F"/>
    <w:rsid w:val="00A278DB"/>
    <w:rsid w:val="00A279BF"/>
    <w:rsid w:val="00A316A1"/>
    <w:rsid w:val="00A333DE"/>
    <w:rsid w:val="00A33EC3"/>
    <w:rsid w:val="00A34AEB"/>
    <w:rsid w:val="00A34BF2"/>
    <w:rsid w:val="00A34EA1"/>
    <w:rsid w:val="00A3609D"/>
    <w:rsid w:val="00A370A3"/>
    <w:rsid w:val="00A37A66"/>
    <w:rsid w:val="00A37B3C"/>
    <w:rsid w:val="00A40688"/>
    <w:rsid w:val="00A4086E"/>
    <w:rsid w:val="00A41CF9"/>
    <w:rsid w:val="00A430EA"/>
    <w:rsid w:val="00A44D44"/>
    <w:rsid w:val="00A45C75"/>
    <w:rsid w:val="00A508E8"/>
    <w:rsid w:val="00A51A31"/>
    <w:rsid w:val="00A51AE9"/>
    <w:rsid w:val="00A51E22"/>
    <w:rsid w:val="00A534E7"/>
    <w:rsid w:val="00A53E04"/>
    <w:rsid w:val="00A54D1B"/>
    <w:rsid w:val="00A56D52"/>
    <w:rsid w:val="00A56EF4"/>
    <w:rsid w:val="00A57D98"/>
    <w:rsid w:val="00A60622"/>
    <w:rsid w:val="00A659E8"/>
    <w:rsid w:val="00A65B65"/>
    <w:rsid w:val="00A661B8"/>
    <w:rsid w:val="00A67F73"/>
    <w:rsid w:val="00A72BAD"/>
    <w:rsid w:val="00A74EBC"/>
    <w:rsid w:val="00A75FF7"/>
    <w:rsid w:val="00A7611C"/>
    <w:rsid w:val="00A800E0"/>
    <w:rsid w:val="00A80614"/>
    <w:rsid w:val="00A809BE"/>
    <w:rsid w:val="00A8194A"/>
    <w:rsid w:val="00A81DDC"/>
    <w:rsid w:val="00A82A3B"/>
    <w:rsid w:val="00A83324"/>
    <w:rsid w:val="00A877BA"/>
    <w:rsid w:val="00A9024B"/>
    <w:rsid w:val="00A91CC1"/>
    <w:rsid w:val="00A92F34"/>
    <w:rsid w:val="00A930B7"/>
    <w:rsid w:val="00A936DB"/>
    <w:rsid w:val="00A943B6"/>
    <w:rsid w:val="00A94D85"/>
    <w:rsid w:val="00A959AF"/>
    <w:rsid w:val="00A973C3"/>
    <w:rsid w:val="00A977E5"/>
    <w:rsid w:val="00A97C9D"/>
    <w:rsid w:val="00AA27FD"/>
    <w:rsid w:val="00AA5075"/>
    <w:rsid w:val="00AA5115"/>
    <w:rsid w:val="00AA60A1"/>
    <w:rsid w:val="00AA6B83"/>
    <w:rsid w:val="00AA7B12"/>
    <w:rsid w:val="00AB1370"/>
    <w:rsid w:val="00AB1BB8"/>
    <w:rsid w:val="00AB35A3"/>
    <w:rsid w:val="00AB41C0"/>
    <w:rsid w:val="00AB4329"/>
    <w:rsid w:val="00AB520B"/>
    <w:rsid w:val="00AB63B3"/>
    <w:rsid w:val="00AB66FC"/>
    <w:rsid w:val="00AB7F70"/>
    <w:rsid w:val="00AC37F1"/>
    <w:rsid w:val="00AC4533"/>
    <w:rsid w:val="00AC4CB7"/>
    <w:rsid w:val="00AD1896"/>
    <w:rsid w:val="00AD1D67"/>
    <w:rsid w:val="00AD2126"/>
    <w:rsid w:val="00AD249E"/>
    <w:rsid w:val="00AD32EF"/>
    <w:rsid w:val="00AD3698"/>
    <w:rsid w:val="00AD3A65"/>
    <w:rsid w:val="00AD3E8E"/>
    <w:rsid w:val="00AD407F"/>
    <w:rsid w:val="00AD6650"/>
    <w:rsid w:val="00AD7055"/>
    <w:rsid w:val="00AD745E"/>
    <w:rsid w:val="00AD7BD4"/>
    <w:rsid w:val="00AE00E9"/>
    <w:rsid w:val="00AE056F"/>
    <w:rsid w:val="00AE1226"/>
    <w:rsid w:val="00AE7254"/>
    <w:rsid w:val="00AE79A7"/>
    <w:rsid w:val="00AF02E2"/>
    <w:rsid w:val="00AF0FD6"/>
    <w:rsid w:val="00AF123A"/>
    <w:rsid w:val="00AF3976"/>
    <w:rsid w:val="00AF4073"/>
    <w:rsid w:val="00AF4C20"/>
    <w:rsid w:val="00AF4FF4"/>
    <w:rsid w:val="00AF55C9"/>
    <w:rsid w:val="00AF7509"/>
    <w:rsid w:val="00AF7EC9"/>
    <w:rsid w:val="00B02A7D"/>
    <w:rsid w:val="00B0327C"/>
    <w:rsid w:val="00B03442"/>
    <w:rsid w:val="00B05FB5"/>
    <w:rsid w:val="00B0744B"/>
    <w:rsid w:val="00B07EFD"/>
    <w:rsid w:val="00B1296C"/>
    <w:rsid w:val="00B2013C"/>
    <w:rsid w:val="00B234DE"/>
    <w:rsid w:val="00B23EF5"/>
    <w:rsid w:val="00B24C5C"/>
    <w:rsid w:val="00B25173"/>
    <w:rsid w:val="00B26D4E"/>
    <w:rsid w:val="00B275F0"/>
    <w:rsid w:val="00B27976"/>
    <w:rsid w:val="00B31119"/>
    <w:rsid w:val="00B3158B"/>
    <w:rsid w:val="00B31E20"/>
    <w:rsid w:val="00B32B45"/>
    <w:rsid w:val="00B3477B"/>
    <w:rsid w:val="00B3563A"/>
    <w:rsid w:val="00B35B18"/>
    <w:rsid w:val="00B3679F"/>
    <w:rsid w:val="00B37AD8"/>
    <w:rsid w:val="00B40241"/>
    <w:rsid w:val="00B4078A"/>
    <w:rsid w:val="00B41294"/>
    <w:rsid w:val="00B412C1"/>
    <w:rsid w:val="00B4182D"/>
    <w:rsid w:val="00B4221C"/>
    <w:rsid w:val="00B42465"/>
    <w:rsid w:val="00B44C38"/>
    <w:rsid w:val="00B45134"/>
    <w:rsid w:val="00B46B52"/>
    <w:rsid w:val="00B46FB8"/>
    <w:rsid w:val="00B47238"/>
    <w:rsid w:val="00B4775C"/>
    <w:rsid w:val="00B5269F"/>
    <w:rsid w:val="00B52F5A"/>
    <w:rsid w:val="00B55891"/>
    <w:rsid w:val="00B57450"/>
    <w:rsid w:val="00B604E5"/>
    <w:rsid w:val="00B607B1"/>
    <w:rsid w:val="00B61F67"/>
    <w:rsid w:val="00B64552"/>
    <w:rsid w:val="00B658A3"/>
    <w:rsid w:val="00B65F68"/>
    <w:rsid w:val="00B6624A"/>
    <w:rsid w:val="00B66F37"/>
    <w:rsid w:val="00B67B31"/>
    <w:rsid w:val="00B67F68"/>
    <w:rsid w:val="00B70FCA"/>
    <w:rsid w:val="00B717FC"/>
    <w:rsid w:val="00B71D1C"/>
    <w:rsid w:val="00B74008"/>
    <w:rsid w:val="00B74129"/>
    <w:rsid w:val="00B74EF3"/>
    <w:rsid w:val="00B76529"/>
    <w:rsid w:val="00B81910"/>
    <w:rsid w:val="00B81D3A"/>
    <w:rsid w:val="00B82295"/>
    <w:rsid w:val="00B82EF7"/>
    <w:rsid w:val="00B8315C"/>
    <w:rsid w:val="00B84FC8"/>
    <w:rsid w:val="00B907E3"/>
    <w:rsid w:val="00B910D5"/>
    <w:rsid w:val="00B92959"/>
    <w:rsid w:val="00B933FE"/>
    <w:rsid w:val="00B9383B"/>
    <w:rsid w:val="00BA69D5"/>
    <w:rsid w:val="00BB2A32"/>
    <w:rsid w:val="00BB2D40"/>
    <w:rsid w:val="00BB3981"/>
    <w:rsid w:val="00BB3F7A"/>
    <w:rsid w:val="00BB485C"/>
    <w:rsid w:val="00BC029B"/>
    <w:rsid w:val="00BC350A"/>
    <w:rsid w:val="00BC352D"/>
    <w:rsid w:val="00BC40C9"/>
    <w:rsid w:val="00BC4A81"/>
    <w:rsid w:val="00BC539A"/>
    <w:rsid w:val="00BC599E"/>
    <w:rsid w:val="00BC5D89"/>
    <w:rsid w:val="00BC688F"/>
    <w:rsid w:val="00BC727A"/>
    <w:rsid w:val="00BD02DC"/>
    <w:rsid w:val="00BD0360"/>
    <w:rsid w:val="00BD0804"/>
    <w:rsid w:val="00BD52D9"/>
    <w:rsid w:val="00BD708D"/>
    <w:rsid w:val="00BE04BC"/>
    <w:rsid w:val="00BE0F3A"/>
    <w:rsid w:val="00BE2E2E"/>
    <w:rsid w:val="00BE376D"/>
    <w:rsid w:val="00BE3FA0"/>
    <w:rsid w:val="00BE4B80"/>
    <w:rsid w:val="00BE70A0"/>
    <w:rsid w:val="00BF1122"/>
    <w:rsid w:val="00BF1C38"/>
    <w:rsid w:val="00BF2FAA"/>
    <w:rsid w:val="00BF4679"/>
    <w:rsid w:val="00BF5B7D"/>
    <w:rsid w:val="00BF5C1F"/>
    <w:rsid w:val="00BF6545"/>
    <w:rsid w:val="00BF6A7C"/>
    <w:rsid w:val="00C00965"/>
    <w:rsid w:val="00C01159"/>
    <w:rsid w:val="00C0224C"/>
    <w:rsid w:val="00C02680"/>
    <w:rsid w:val="00C028ED"/>
    <w:rsid w:val="00C034F4"/>
    <w:rsid w:val="00C0401D"/>
    <w:rsid w:val="00C04267"/>
    <w:rsid w:val="00C04934"/>
    <w:rsid w:val="00C075FA"/>
    <w:rsid w:val="00C07916"/>
    <w:rsid w:val="00C129BA"/>
    <w:rsid w:val="00C16EAF"/>
    <w:rsid w:val="00C22064"/>
    <w:rsid w:val="00C24018"/>
    <w:rsid w:val="00C25064"/>
    <w:rsid w:val="00C31897"/>
    <w:rsid w:val="00C327B0"/>
    <w:rsid w:val="00C3311A"/>
    <w:rsid w:val="00C33403"/>
    <w:rsid w:val="00C33AA8"/>
    <w:rsid w:val="00C351FF"/>
    <w:rsid w:val="00C35C68"/>
    <w:rsid w:val="00C40CDD"/>
    <w:rsid w:val="00C43D47"/>
    <w:rsid w:val="00C44B8E"/>
    <w:rsid w:val="00C46B77"/>
    <w:rsid w:val="00C46FD1"/>
    <w:rsid w:val="00C502EE"/>
    <w:rsid w:val="00C50FDB"/>
    <w:rsid w:val="00C5214E"/>
    <w:rsid w:val="00C56609"/>
    <w:rsid w:val="00C575EB"/>
    <w:rsid w:val="00C6215F"/>
    <w:rsid w:val="00C63AB6"/>
    <w:rsid w:val="00C63FF3"/>
    <w:rsid w:val="00C658E3"/>
    <w:rsid w:val="00C65C79"/>
    <w:rsid w:val="00C664C7"/>
    <w:rsid w:val="00C67065"/>
    <w:rsid w:val="00C67EDD"/>
    <w:rsid w:val="00C70F7F"/>
    <w:rsid w:val="00C71488"/>
    <w:rsid w:val="00C7234F"/>
    <w:rsid w:val="00C723E9"/>
    <w:rsid w:val="00C739F1"/>
    <w:rsid w:val="00C75518"/>
    <w:rsid w:val="00C76415"/>
    <w:rsid w:val="00C76D28"/>
    <w:rsid w:val="00C771FD"/>
    <w:rsid w:val="00C80107"/>
    <w:rsid w:val="00C814EE"/>
    <w:rsid w:val="00C825FF"/>
    <w:rsid w:val="00C86FBF"/>
    <w:rsid w:val="00C8772B"/>
    <w:rsid w:val="00C90DDB"/>
    <w:rsid w:val="00C91460"/>
    <w:rsid w:val="00C91DFC"/>
    <w:rsid w:val="00C9204B"/>
    <w:rsid w:val="00C96783"/>
    <w:rsid w:val="00C96904"/>
    <w:rsid w:val="00CA3353"/>
    <w:rsid w:val="00CA391D"/>
    <w:rsid w:val="00CA3DAA"/>
    <w:rsid w:val="00CA4249"/>
    <w:rsid w:val="00CA45C5"/>
    <w:rsid w:val="00CB14A2"/>
    <w:rsid w:val="00CB2220"/>
    <w:rsid w:val="00CB2470"/>
    <w:rsid w:val="00CB3A8D"/>
    <w:rsid w:val="00CB3EB6"/>
    <w:rsid w:val="00CB46AD"/>
    <w:rsid w:val="00CB79A0"/>
    <w:rsid w:val="00CC1175"/>
    <w:rsid w:val="00CC2498"/>
    <w:rsid w:val="00CC2B98"/>
    <w:rsid w:val="00CD30FC"/>
    <w:rsid w:val="00CD4815"/>
    <w:rsid w:val="00CD53D9"/>
    <w:rsid w:val="00CE15B3"/>
    <w:rsid w:val="00CE2861"/>
    <w:rsid w:val="00CE4128"/>
    <w:rsid w:val="00CE5037"/>
    <w:rsid w:val="00CE7007"/>
    <w:rsid w:val="00CE7C74"/>
    <w:rsid w:val="00CF01F5"/>
    <w:rsid w:val="00CF0DE0"/>
    <w:rsid w:val="00CF4B4B"/>
    <w:rsid w:val="00CF6B84"/>
    <w:rsid w:val="00CF7828"/>
    <w:rsid w:val="00D00DDA"/>
    <w:rsid w:val="00D02646"/>
    <w:rsid w:val="00D03479"/>
    <w:rsid w:val="00D03636"/>
    <w:rsid w:val="00D0672E"/>
    <w:rsid w:val="00D06880"/>
    <w:rsid w:val="00D13C34"/>
    <w:rsid w:val="00D1408F"/>
    <w:rsid w:val="00D140AD"/>
    <w:rsid w:val="00D14486"/>
    <w:rsid w:val="00D156BF"/>
    <w:rsid w:val="00D163FE"/>
    <w:rsid w:val="00D1691B"/>
    <w:rsid w:val="00D22158"/>
    <w:rsid w:val="00D2338D"/>
    <w:rsid w:val="00D24504"/>
    <w:rsid w:val="00D251A9"/>
    <w:rsid w:val="00D26685"/>
    <w:rsid w:val="00D26963"/>
    <w:rsid w:val="00D270E0"/>
    <w:rsid w:val="00D32E6D"/>
    <w:rsid w:val="00D34D99"/>
    <w:rsid w:val="00D362D3"/>
    <w:rsid w:val="00D3730F"/>
    <w:rsid w:val="00D418FE"/>
    <w:rsid w:val="00D42D71"/>
    <w:rsid w:val="00D4407C"/>
    <w:rsid w:val="00D45C1A"/>
    <w:rsid w:val="00D47867"/>
    <w:rsid w:val="00D47D2D"/>
    <w:rsid w:val="00D507AD"/>
    <w:rsid w:val="00D51879"/>
    <w:rsid w:val="00D5206B"/>
    <w:rsid w:val="00D52A47"/>
    <w:rsid w:val="00D5314D"/>
    <w:rsid w:val="00D5372A"/>
    <w:rsid w:val="00D55751"/>
    <w:rsid w:val="00D55E6C"/>
    <w:rsid w:val="00D561A3"/>
    <w:rsid w:val="00D6169E"/>
    <w:rsid w:val="00D62559"/>
    <w:rsid w:val="00D63393"/>
    <w:rsid w:val="00D64BBD"/>
    <w:rsid w:val="00D7084E"/>
    <w:rsid w:val="00D70A48"/>
    <w:rsid w:val="00D724BD"/>
    <w:rsid w:val="00D73319"/>
    <w:rsid w:val="00D741D6"/>
    <w:rsid w:val="00D756FB"/>
    <w:rsid w:val="00D76922"/>
    <w:rsid w:val="00D76BE1"/>
    <w:rsid w:val="00D76D6A"/>
    <w:rsid w:val="00D814E1"/>
    <w:rsid w:val="00D81B21"/>
    <w:rsid w:val="00D84707"/>
    <w:rsid w:val="00D84D0F"/>
    <w:rsid w:val="00D84D27"/>
    <w:rsid w:val="00D85DA5"/>
    <w:rsid w:val="00D864EE"/>
    <w:rsid w:val="00D91C88"/>
    <w:rsid w:val="00D92562"/>
    <w:rsid w:val="00D92CF6"/>
    <w:rsid w:val="00D939FD"/>
    <w:rsid w:val="00D946F4"/>
    <w:rsid w:val="00D95763"/>
    <w:rsid w:val="00D972B5"/>
    <w:rsid w:val="00DA07B6"/>
    <w:rsid w:val="00DA0CA7"/>
    <w:rsid w:val="00DA4F9E"/>
    <w:rsid w:val="00DA6200"/>
    <w:rsid w:val="00DA73C6"/>
    <w:rsid w:val="00DA7917"/>
    <w:rsid w:val="00DB0FDB"/>
    <w:rsid w:val="00DB1115"/>
    <w:rsid w:val="00DB1914"/>
    <w:rsid w:val="00DB2588"/>
    <w:rsid w:val="00DB2AB5"/>
    <w:rsid w:val="00DB4676"/>
    <w:rsid w:val="00DB5010"/>
    <w:rsid w:val="00DB7368"/>
    <w:rsid w:val="00DC041C"/>
    <w:rsid w:val="00DC4B50"/>
    <w:rsid w:val="00DC689C"/>
    <w:rsid w:val="00DC70FB"/>
    <w:rsid w:val="00DC7EEF"/>
    <w:rsid w:val="00DD19F9"/>
    <w:rsid w:val="00DD42AD"/>
    <w:rsid w:val="00DD42E3"/>
    <w:rsid w:val="00DD5E35"/>
    <w:rsid w:val="00DD6D2C"/>
    <w:rsid w:val="00DE0E1C"/>
    <w:rsid w:val="00DE1265"/>
    <w:rsid w:val="00DE23A3"/>
    <w:rsid w:val="00DE32F7"/>
    <w:rsid w:val="00DE392B"/>
    <w:rsid w:val="00DE40E4"/>
    <w:rsid w:val="00DE434F"/>
    <w:rsid w:val="00DE4F9C"/>
    <w:rsid w:val="00DE51E2"/>
    <w:rsid w:val="00DE5679"/>
    <w:rsid w:val="00DE58DF"/>
    <w:rsid w:val="00DE5F6A"/>
    <w:rsid w:val="00DE6811"/>
    <w:rsid w:val="00DE6D06"/>
    <w:rsid w:val="00DF1831"/>
    <w:rsid w:val="00DF2C2F"/>
    <w:rsid w:val="00DF3F61"/>
    <w:rsid w:val="00DF5657"/>
    <w:rsid w:val="00E00A99"/>
    <w:rsid w:val="00E02057"/>
    <w:rsid w:val="00E02C29"/>
    <w:rsid w:val="00E05BBB"/>
    <w:rsid w:val="00E0739C"/>
    <w:rsid w:val="00E0770F"/>
    <w:rsid w:val="00E07F00"/>
    <w:rsid w:val="00E117AB"/>
    <w:rsid w:val="00E11EFC"/>
    <w:rsid w:val="00E12512"/>
    <w:rsid w:val="00E137EB"/>
    <w:rsid w:val="00E13F04"/>
    <w:rsid w:val="00E155AC"/>
    <w:rsid w:val="00E16D04"/>
    <w:rsid w:val="00E17162"/>
    <w:rsid w:val="00E2148D"/>
    <w:rsid w:val="00E21A1B"/>
    <w:rsid w:val="00E227ED"/>
    <w:rsid w:val="00E23BF6"/>
    <w:rsid w:val="00E242C8"/>
    <w:rsid w:val="00E24523"/>
    <w:rsid w:val="00E24921"/>
    <w:rsid w:val="00E26227"/>
    <w:rsid w:val="00E26F54"/>
    <w:rsid w:val="00E2761D"/>
    <w:rsid w:val="00E27933"/>
    <w:rsid w:val="00E32285"/>
    <w:rsid w:val="00E34329"/>
    <w:rsid w:val="00E35765"/>
    <w:rsid w:val="00E358F7"/>
    <w:rsid w:val="00E374C5"/>
    <w:rsid w:val="00E4136B"/>
    <w:rsid w:val="00E41EE9"/>
    <w:rsid w:val="00E441FA"/>
    <w:rsid w:val="00E44226"/>
    <w:rsid w:val="00E44635"/>
    <w:rsid w:val="00E45588"/>
    <w:rsid w:val="00E46B89"/>
    <w:rsid w:val="00E47582"/>
    <w:rsid w:val="00E47ED2"/>
    <w:rsid w:val="00E52520"/>
    <w:rsid w:val="00E541F0"/>
    <w:rsid w:val="00E5442F"/>
    <w:rsid w:val="00E5447B"/>
    <w:rsid w:val="00E55C13"/>
    <w:rsid w:val="00E56C99"/>
    <w:rsid w:val="00E57348"/>
    <w:rsid w:val="00E6094D"/>
    <w:rsid w:val="00E60C55"/>
    <w:rsid w:val="00E6303C"/>
    <w:rsid w:val="00E664C4"/>
    <w:rsid w:val="00E673B4"/>
    <w:rsid w:val="00E7082C"/>
    <w:rsid w:val="00E72403"/>
    <w:rsid w:val="00E73FD4"/>
    <w:rsid w:val="00E756D4"/>
    <w:rsid w:val="00E77895"/>
    <w:rsid w:val="00E7796B"/>
    <w:rsid w:val="00E77CA9"/>
    <w:rsid w:val="00E80539"/>
    <w:rsid w:val="00E828DE"/>
    <w:rsid w:val="00E85207"/>
    <w:rsid w:val="00E85ADE"/>
    <w:rsid w:val="00E8624F"/>
    <w:rsid w:val="00E86429"/>
    <w:rsid w:val="00E91F37"/>
    <w:rsid w:val="00E95CAB"/>
    <w:rsid w:val="00E96331"/>
    <w:rsid w:val="00E9697F"/>
    <w:rsid w:val="00E96D05"/>
    <w:rsid w:val="00E97F03"/>
    <w:rsid w:val="00EA1884"/>
    <w:rsid w:val="00EA3D5A"/>
    <w:rsid w:val="00EA444C"/>
    <w:rsid w:val="00EA47F1"/>
    <w:rsid w:val="00EA6654"/>
    <w:rsid w:val="00EA72DC"/>
    <w:rsid w:val="00EA7A39"/>
    <w:rsid w:val="00EB0028"/>
    <w:rsid w:val="00EB00B2"/>
    <w:rsid w:val="00EB05EE"/>
    <w:rsid w:val="00EB5631"/>
    <w:rsid w:val="00EB752D"/>
    <w:rsid w:val="00EC13CF"/>
    <w:rsid w:val="00EC2CE3"/>
    <w:rsid w:val="00EC2ED5"/>
    <w:rsid w:val="00EC34D9"/>
    <w:rsid w:val="00EC3F86"/>
    <w:rsid w:val="00EC5DAB"/>
    <w:rsid w:val="00EC76AF"/>
    <w:rsid w:val="00EC78FF"/>
    <w:rsid w:val="00EC7BFF"/>
    <w:rsid w:val="00ED288B"/>
    <w:rsid w:val="00ED3B70"/>
    <w:rsid w:val="00ED581D"/>
    <w:rsid w:val="00ED7D2F"/>
    <w:rsid w:val="00EE216C"/>
    <w:rsid w:val="00EE37F1"/>
    <w:rsid w:val="00EE7611"/>
    <w:rsid w:val="00EF084B"/>
    <w:rsid w:val="00EF1330"/>
    <w:rsid w:val="00EF1E08"/>
    <w:rsid w:val="00EF24FB"/>
    <w:rsid w:val="00EF398F"/>
    <w:rsid w:val="00EF3CCD"/>
    <w:rsid w:val="00EF4393"/>
    <w:rsid w:val="00EF4B2C"/>
    <w:rsid w:val="00F011BA"/>
    <w:rsid w:val="00F01945"/>
    <w:rsid w:val="00F01AA8"/>
    <w:rsid w:val="00F0542A"/>
    <w:rsid w:val="00F0584F"/>
    <w:rsid w:val="00F078E2"/>
    <w:rsid w:val="00F07E67"/>
    <w:rsid w:val="00F10CD5"/>
    <w:rsid w:val="00F10E20"/>
    <w:rsid w:val="00F110F7"/>
    <w:rsid w:val="00F112E7"/>
    <w:rsid w:val="00F128BB"/>
    <w:rsid w:val="00F13977"/>
    <w:rsid w:val="00F141A4"/>
    <w:rsid w:val="00F14BA9"/>
    <w:rsid w:val="00F1572B"/>
    <w:rsid w:val="00F1661C"/>
    <w:rsid w:val="00F215B1"/>
    <w:rsid w:val="00F220CE"/>
    <w:rsid w:val="00F23879"/>
    <w:rsid w:val="00F26407"/>
    <w:rsid w:val="00F306A8"/>
    <w:rsid w:val="00F31659"/>
    <w:rsid w:val="00F31C90"/>
    <w:rsid w:val="00F31CF3"/>
    <w:rsid w:val="00F33398"/>
    <w:rsid w:val="00F335AC"/>
    <w:rsid w:val="00F3391F"/>
    <w:rsid w:val="00F33CEE"/>
    <w:rsid w:val="00F35829"/>
    <w:rsid w:val="00F40DE2"/>
    <w:rsid w:val="00F45615"/>
    <w:rsid w:val="00F4737C"/>
    <w:rsid w:val="00F47E6D"/>
    <w:rsid w:val="00F502DC"/>
    <w:rsid w:val="00F51E40"/>
    <w:rsid w:val="00F55561"/>
    <w:rsid w:val="00F56827"/>
    <w:rsid w:val="00F57085"/>
    <w:rsid w:val="00F57342"/>
    <w:rsid w:val="00F61524"/>
    <w:rsid w:val="00F63A0D"/>
    <w:rsid w:val="00F63DA1"/>
    <w:rsid w:val="00F658C2"/>
    <w:rsid w:val="00F65E3B"/>
    <w:rsid w:val="00F67048"/>
    <w:rsid w:val="00F71D02"/>
    <w:rsid w:val="00F7291D"/>
    <w:rsid w:val="00F72B69"/>
    <w:rsid w:val="00F735E0"/>
    <w:rsid w:val="00F7421C"/>
    <w:rsid w:val="00F74A33"/>
    <w:rsid w:val="00F75766"/>
    <w:rsid w:val="00F767AA"/>
    <w:rsid w:val="00F830C8"/>
    <w:rsid w:val="00F87FC1"/>
    <w:rsid w:val="00F93FB3"/>
    <w:rsid w:val="00F958BA"/>
    <w:rsid w:val="00F96D58"/>
    <w:rsid w:val="00F97283"/>
    <w:rsid w:val="00FA049E"/>
    <w:rsid w:val="00FA1045"/>
    <w:rsid w:val="00FA15D8"/>
    <w:rsid w:val="00FA2F4B"/>
    <w:rsid w:val="00FA59AC"/>
    <w:rsid w:val="00FA66F7"/>
    <w:rsid w:val="00FA6BE3"/>
    <w:rsid w:val="00FA6CA6"/>
    <w:rsid w:val="00FA6E9D"/>
    <w:rsid w:val="00FB0AE2"/>
    <w:rsid w:val="00FB1859"/>
    <w:rsid w:val="00FB4870"/>
    <w:rsid w:val="00FB4F98"/>
    <w:rsid w:val="00FB52B5"/>
    <w:rsid w:val="00FB59DA"/>
    <w:rsid w:val="00FB66B9"/>
    <w:rsid w:val="00FB7BBF"/>
    <w:rsid w:val="00FC20D8"/>
    <w:rsid w:val="00FC2850"/>
    <w:rsid w:val="00FC32C2"/>
    <w:rsid w:val="00FC45C1"/>
    <w:rsid w:val="00FC520E"/>
    <w:rsid w:val="00FC5466"/>
    <w:rsid w:val="00FC5941"/>
    <w:rsid w:val="00FD09E3"/>
    <w:rsid w:val="00FD0F6E"/>
    <w:rsid w:val="00FD3B04"/>
    <w:rsid w:val="00FD5C55"/>
    <w:rsid w:val="00FD6041"/>
    <w:rsid w:val="00FD64C8"/>
    <w:rsid w:val="00FE050C"/>
    <w:rsid w:val="00FE28E8"/>
    <w:rsid w:val="00FE2BEA"/>
    <w:rsid w:val="00FE2F01"/>
    <w:rsid w:val="00FE3CAE"/>
    <w:rsid w:val="00FE568C"/>
    <w:rsid w:val="00FE5EA1"/>
    <w:rsid w:val="00FE6128"/>
    <w:rsid w:val="00FE74AE"/>
    <w:rsid w:val="00FE786C"/>
    <w:rsid w:val="00FF04A8"/>
    <w:rsid w:val="00FF068C"/>
    <w:rsid w:val="00FF17AE"/>
    <w:rsid w:val="00FF1BF1"/>
    <w:rsid w:val="00FF2F41"/>
    <w:rsid w:val="00FF36C1"/>
    <w:rsid w:val="00FF38A3"/>
    <w:rsid w:val="00FF4639"/>
    <w:rsid w:val="00FF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F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1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6B10FD"/>
  </w:style>
  <w:style w:type="character" w:styleId="lev">
    <w:name w:val="Strong"/>
    <w:basedOn w:val="Policepardfaut"/>
    <w:uiPriority w:val="22"/>
    <w:qFormat/>
    <w:rsid w:val="006B10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1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6B10FD"/>
  </w:style>
  <w:style w:type="character" w:styleId="lev">
    <w:name w:val="Strong"/>
    <w:basedOn w:val="Policepardfaut"/>
    <w:uiPriority w:val="22"/>
    <w:qFormat/>
    <w:rsid w:val="006B10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PC</cp:lastModifiedBy>
  <cp:revision>2</cp:revision>
  <dcterms:created xsi:type="dcterms:W3CDTF">2014-12-23T20:20:00Z</dcterms:created>
  <dcterms:modified xsi:type="dcterms:W3CDTF">2014-12-23T20:20:00Z</dcterms:modified>
</cp:coreProperties>
</file>